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B5492" w14:textId="2C10FE55" w:rsidR="00160289" w:rsidRPr="00C94E6E" w:rsidRDefault="006E44AC" w:rsidP="00C94E6E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C94E6E">
        <w:rPr>
          <w:b/>
          <w:sz w:val="28"/>
          <w:szCs w:val="28"/>
        </w:rPr>
        <w:t>201</w:t>
      </w:r>
      <w:r w:rsidR="00247CC7">
        <w:rPr>
          <w:b/>
          <w:sz w:val="28"/>
          <w:szCs w:val="28"/>
        </w:rPr>
        <w:t>9</w:t>
      </w:r>
      <w:r w:rsidRPr="00C94E6E">
        <w:rPr>
          <w:b/>
          <w:sz w:val="28"/>
          <w:szCs w:val="28"/>
        </w:rPr>
        <w:t xml:space="preserve"> Ovens &amp; Murray Swimming Championships</w:t>
      </w:r>
    </w:p>
    <w:p w14:paraId="155825A1" w14:textId="77777777" w:rsidR="006E44AC" w:rsidRDefault="006E44AC" w:rsidP="00CD1471">
      <w:pPr>
        <w:spacing w:after="0"/>
        <w:jc w:val="both"/>
      </w:pPr>
    </w:p>
    <w:p w14:paraId="71A85AFD" w14:textId="24EC4FA7" w:rsidR="006E44AC" w:rsidRDefault="006E44AC" w:rsidP="00CD1471">
      <w:pPr>
        <w:spacing w:after="0"/>
        <w:jc w:val="both"/>
      </w:pPr>
      <w:r>
        <w:t xml:space="preserve">Saturday </w:t>
      </w:r>
      <w:r w:rsidR="00247CC7">
        <w:t>23</w:t>
      </w:r>
      <w:r>
        <w:t xml:space="preserve"> and Sunday </w:t>
      </w:r>
      <w:r w:rsidR="00247CC7">
        <w:t>2</w:t>
      </w:r>
      <w:r>
        <w:t>4 February 201</w:t>
      </w:r>
      <w:r w:rsidR="00247CC7">
        <w:t xml:space="preserve">9 </w:t>
      </w:r>
      <w:r>
        <w:t>saw 2</w:t>
      </w:r>
      <w:r w:rsidR="00247CC7">
        <w:t>58</w:t>
      </w:r>
      <w:r>
        <w:t xml:space="preserve"> swimmers from </w:t>
      </w:r>
      <w:r w:rsidR="00247CC7">
        <w:t>15</w:t>
      </w:r>
      <w:r>
        <w:t xml:space="preserve"> clubs converge on the Yarrawonga Outdoor Pool for the 201</w:t>
      </w:r>
      <w:r w:rsidR="00247CC7">
        <w:t>9</w:t>
      </w:r>
      <w:r>
        <w:t xml:space="preserve"> Ovens &amp; Murray Swimming Championships.</w:t>
      </w:r>
    </w:p>
    <w:p w14:paraId="62B7A361" w14:textId="77777777" w:rsidR="006E44AC" w:rsidRDefault="006E44AC" w:rsidP="00CD1471">
      <w:pPr>
        <w:spacing w:after="0"/>
        <w:jc w:val="both"/>
      </w:pPr>
    </w:p>
    <w:p w14:paraId="3A03A9AA" w14:textId="77777777" w:rsidR="006E44AC" w:rsidRDefault="006E44AC" w:rsidP="00CD1471">
      <w:pPr>
        <w:spacing w:after="0"/>
        <w:jc w:val="both"/>
      </w:pPr>
      <w:r>
        <w:t xml:space="preserve">Two days of competition saw several records broken and many personal best times swum from all clubs competing. </w:t>
      </w:r>
    </w:p>
    <w:p w14:paraId="3990A80A" w14:textId="77777777" w:rsidR="006E44AC" w:rsidRDefault="006E44AC" w:rsidP="00CD1471">
      <w:pPr>
        <w:spacing w:after="0"/>
        <w:jc w:val="both"/>
      </w:pPr>
    </w:p>
    <w:p w14:paraId="024D7D5D" w14:textId="4DE3622B" w:rsidR="00B7741A" w:rsidRDefault="006E44AC" w:rsidP="00CD1471">
      <w:pPr>
        <w:spacing w:after="0"/>
        <w:jc w:val="both"/>
      </w:pPr>
      <w:r>
        <w:t xml:space="preserve">Yarrawonga/Mulwala Swimming Club had </w:t>
      </w:r>
      <w:r w:rsidR="00247CC7">
        <w:t>4</w:t>
      </w:r>
      <w:r w:rsidR="00CD1471">
        <w:t>1</w:t>
      </w:r>
      <w:r>
        <w:t xml:space="preserve"> swimmers competing in a total of 1</w:t>
      </w:r>
      <w:r w:rsidR="00B7741A">
        <w:t xml:space="preserve">85 </w:t>
      </w:r>
      <w:r>
        <w:t xml:space="preserve">events, with </w:t>
      </w:r>
      <w:r w:rsidR="00B7741A">
        <w:t>103</w:t>
      </w:r>
      <w:r>
        <w:t xml:space="preserve"> personal best times being recorded.</w:t>
      </w:r>
      <w:r w:rsidR="00612AB4">
        <w:t xml:space="preserve"> </w:t>
      </w:r>
      <w:r w:rsidR="000805B1">
        <w:t>Yarrawonga/Mulwala swimmers took home 5 Gold, 16 Silver and 17 Silver Medals.</w:t>
      </w:r>
    </w:p>
    <w:p w14:paraId="31499EAB" w14:textId="77777777" w:rsidR="00B7741A" w:rsidRDefault="00B7741A" w:rsidP="00CD1471">
      <w:pPr>
        <w:spacing w:after="0"/>
        <w:jc w:val="both"/>
      </w:pPr>
    </w:p>
    <w:p w14:paraId="7D8B53D5" w14:textId="7C0B391F" w:rsidR="006E44AC" w:rsidRDefault="00612AB4" w:rsidP="00CD1471">
      <w:pPr>
        <w:spacing w:after="0"/>
        <w:jc w:val="both"/>
      </w:pPr>
      <w:r>
        <w:t>Medallists were:</w:t>
      </w:r>
    </w:p>
    <w:p w14:paraId="7A41D61B" w14:textId="15376B4D" w:rsidR="000805B1" w:rsidRDefault="000805B1" w:rsidP="00CD1471">
      <w:pPr>
        <w:spacing w:after="0"/>
        <w:ind w:left="720"/>
        <w:jc w:val="both"/>
      </w:pPr>
      <w:r>
        <w:t>Chelsea Kerr – 3 Gold, 1 Silver, 3 Bronze</w:t>
      </w:r>
    </w:p>
    <w:p w14:paraId="1F42491F" w14:textId="360DC9DD" w:rsidR="000805B1" w:rsidRDefault="000805B1" w:rsidP="00CD1471">
      <w:pPr>
        <w:spacing w:after="0"/>
        <w:ind w:left="720"/>
        <w:jc w:val="both"/>
      </w:pPr>
      <w:r>
        <w:t xml:space="preserve">Hugh Mullins </w:t>
      </w:r>
      <w:r w:rsidR="00CD1471">
        <w:t xml:space="preserve">– 1 </w:t>
      </w:r>
      <w:r>
        <w:t>Gold, 8 Silver</w:t>
      </w:r>
    </w:p>
    <w:p w14:paraId="02E736AC" w14:textId="44871DFB" w:rsidR="00CD1471" w:rsidRDefault="00CD1471" w:rsidP="00CD1471">
      <w:pPr>
        <w:spacing w:after="0"/>
        <w:ind w:left="720"/>
        <w:jc w:val="both"/>
      </w:pPr>
      <w:r>
        <w:t>Nicole Shiels – 1 Gold, 1 Silver, 1 Bronze</w:t>
      </w:r>
    </w:p>
    <w:p w14:paraId="43C94A8D" w14:textId="0E960B6A" w:rsidR="000805B1" w:rsidRDefault="000805B1" w:rsidP="00CD1471">
      <w:pPr>
        <w:spacing w:after="0"/>
        <w:ind w:left="720"/>
        <w:jc w:val="both"/>
      </w:pPr>
      <w:r>
        <w:t>Flynn Fletcher – 2 Silver, 6 Bronze</w:t>
      </w:r>
    </w:p>
    <w:p w14:paraId="2D40A432" w14:textId="632A84BE" w:rsidR="00CD1471" w:rsidRDefault="00CD1471" w:rsidP="00CD1471">
      <w:pPr>
        <w:spacing w:after="0"/>
        <w:ind w:left="720"/>
        <w:jc w:val="both"/>
      </w:pPr>
      <w:r>
        <w:t>Torah Duffy – 2 Silver, 1 Bronze</w:t>
      </w:r>
    </w:p>
    <w:p w14:paraId="64974AF9" w14:textId="02752574" w:rsidR="00CD1471" w:rsidRDefault="00CD1471" w:rsidP="00CD1471">
      <w:pPr>
        <w:spacing w:after="0"/>
        <w:ind w:left="720"/>
        <w:jc w:val="both"/>
      </w:pPr>
      <w:r>
        <w:t>Philip Shiels – 2 Silver, 1 Bronze</w:t>
      </w:r>
    </w:p>
    <w:p w14:paraId="7148295C" w14:textId="01346FB1" w:rsidR="00CD1471" w:rsidRDefault="00CD1471" w:rsidP="00CD1471">
      <w:pPr>
        <w:spacing w:after="0"/>
        <w:ind w:left="720"/>
        <w:jc w:val="both"/>
      </w:pPr>
      <w:r>
        <w:t>Fin Angwin – 1 Bronze</w:t>
      </w:r>
    </w:p>
    <w:p w14:paraId="2CEF64C1" w14:textId="66E5D954" w:rsidR="000805B1" w:rsidRDefault="00CD1471" w:rsidP="00CD1471">
      <w:pPr>
        <w:spacing w:after="0"/>
        <w:ind w:left="720"/>
        <w:jc w:val="both"/>
      </w:pPr>
      <w:r>
        <w:t>Freya Fletcher – 1 Bronze</w:t>
      </w:r>
    </w:p>
    <w:p w14:paraId="67C47BA9" w14:textId="57CF860E" w:rsidR="00CD1471" w:rsidRDefault="00CD1471" w:rsidP="00CD1471">
      <w:pPr>
        <w:spacing w:after="0"/>
        <w:ind w:left="720"/>
        <w:jc w:val="both"/>
      </w:pPr>
      <w:r>
        <w:t>Fraser Nagle – 1 Bronze</w:t>
      </w:r>
    </w:p>
    <w:p w14:paraId="7A56E469" w14:textId="75CD806B" w:rsidR="00CD1471" w:rsidRDefault="00CD1471" w:rsidP="00CD1471">
      <w:pPr>
        <w:spacing w:after="0"/>
        <w:ind w:left="720"/>
        <w:jc w:val="both"/>
      </w:pPr>
      <w:r>
        <w:t>Eliza Shiels – 1 Bronze</w:t>
      </w:r>
    </w:p>
    <w:p w14:paraId="44AB2C41" w14:textId="101BF4E8" w:rsidR="00CD1471" w:rsidRDefault="00CD1471" w:rsidP="00CD1471">
      <w:pPr>
        <w:spacing w:after="0"/>
        <w:ind w:left="720"/>
        <w:jc w:val="both"/>
      </w:pPr>
      <w:r>
        <w:t>Sam Tayler – 1 Bronze</w:t>
      </w:r>
    </w:p>
    <w:p w14:paraId="10B9DB6B" w14:textId="77777777" w:rsidR="00612AB4" w:rsidRDefault="00612AB4" w:rsidP="00CD1471">
      <w:pPr>
        <w:spacing w:after="0"/>
        <w:jc w:val="both"/>
      </w:pPr>
    </w:p>
    <w:p w14:paraId="45236499" w14:textId="78418B22" w:rsidR="00612AB4" w:rsidRDefault="00612AB4" w:rsidP="00CD1471">
      <w:pPr>
        <w:spacing w:after="0"/>
        <w:jc w:val="both"/>
      </w:pPr>
      <w:r>
        <w:t xml:space="preserve">Along with medallists the Yarrawonga/Mulwala Swimming Club had </w:t>
      </w:r>
      <w:r w:rsidR="000805B1">
        <w:t>5</w:t>
      </w:r>
      <w:r>
        <w:t xml:space="preserve"> swimmers finish 4</w:t>
      </w:r>
      <w:r w:rsidRPr="00612AB4">
        <w:rPr>
          <w:vertAlign w:val="superscript"/>
        </w:rPr>
        <w:t>th</w:t>
      </w:r>
      <w:r>
        <w:t xml:space="preserve">, </w:t>
      </w:r>
      <w:r w:rsidR="000805B1">
        <w:t>16</w:t>
      </w:r>
      <w:r>
        <w:t xml:space="preserve"> swimmers finish 5</w:t>
      </w:r>
      <w:r w:rsidRPr="00612AB4">
        <w:rPr>
          <w:vertAlign w:val="superscript"/>
        </w:rPr>
        <w:t>th</w:t>
      </w:r>
      <w:r>
        <w:t xml:space="preserve">, </w:t>
      </w:r>
      <w:r w:rsidR="000805B1">
        <w:t>17</w:t>
      </w:r>
      <w:r>
        <w:t xml:space="preserve"> swimmers finish 6</w:t>
      </w:r>
      <w:r w:rsidRPr="00612AB4">
        <w:rPr>
          <w:vertAlign w:val="superscript"/>
        </w:rPr>
        <w:t>th</w:t>
      </w:r>
      <w:r>
        <w:t xml:space="preserve">, </w:t>
      </w:r>
      <w:r w:rsidR="000805B1">
        <w:t>12</w:t>
      </w:r>
      <w:r>
        <w:t xml:space="preserve"> swimmers finish 7</w:t>
      </w:r>
      <w:r w:rsidRPr="00612AB4">
        <w:rPr>
          <w:vertAlign w:val="superscript"/>
        </w:rPr>
        <w:t>th</w:t>
      </w:r>
      <w:r>
        <w:t xml:space="preserve"> and </w:t>
      </w:r>
      <w:r w:rsidR="000805B1">
        <w:t xml:space="preserve">5 </w:t>
      </w:r>
      <w:r>
        <w:t>swimmers finish 8</w:t>
      </w:r>
      <w:r w:rsidRPr="00612AB4">
        <w:rPr>
          <w:vertAlign w:val="superscript"/>
        </w:rPr>
        <w:t>th</w:t>
      </w:r>
      <w:r>
        <w:t>.</w:t>
      </w:r>
    </w:p>
    <w:p w14:paraId="79D71B6B" w14:textId="4AFF9E3F" w:rsidR="00612AB4" w:rsidRDefault="00612AB4" w:rsidP="00CD1471">
      <w:pPr>
        <w:spacing w:after="0"/>
        <w:jc w:val="both"/>
      </w:pPr>
      <w:r>
        <w:t xml:space="preserve"> </w:t>
      </w:r>
    </w:p>
    <w:p w14:paraId="355CB798" w14:textId="214BB80C" w:rsidR="000805B1" w:rsidRDefault="000805B1" w:rsidP="00CD1471">
      <w:pPr>
        <w:spacing w:after="0"/>
        <w:jc w:val="both"/>
      </w:pPr>
      <w:r>
        <w:t>Lara Angwin</w:t>
      </w:r>
      <w:r>
        <w:t xml:space="preserve"> achieved 6 personal best times out of 6 swims and plac</w:t>
      </w:r>
      <w:r w:rsidR="00F47175">
        <w:t>ed</w:t>
      </w:r>
      <w:r>
        <w:t xml:space="preserve"> in the top eight four times.</w:t>
      </w:r>
    </w:p>
    <w:p w14:paraId="550FCE27" w14:textId="77777777" w:rsidR="000805B1" w:rsidRDefault="000805B1" w:rsidP="00CD1471">
      <w:pPr>
        <w:spacing w:after="0"/>
        <w:jc w:val="both"/>
      </w:pPr>
    </w:p>
    <w:p w14:paraId="40FC250D" w14:textId="40CD59C7" w:rsidR="000805B1" w:rsidRDefault="000805B1" w:rsidP="00CD1471">
      <w:pPr>
        <w:spacing w:after="0"/>
        <w:jc w:val="both"/>
      </w:pPr>
      <w:r>
        <w:t xml:space="preserve">Ruby Thomas </w:t>
      </w:r>
      <w:r>
        <w:t xml:space="preserve">achieved the largest personal best time with a </w:t>
      </w:r>
      <w:r>
        <w:t>14.35 sec</w:t>
      </w:r>
      <w:r w:rsidR="00F47175">
        <w:t>ond</w:t>
      </w:r>
      <w:r>
        <w:t xml:space="preserve"> </w:t>
      </w:r>
      <w:r>
        <w:t xml:space="preserve">improvement in her </w:t>
      </w:r>
      <w:r>
        <w:t>100</w:t>
      </w:r>
      <w:r>
        <w:t>m</w:t>
      </w:r>
      <w:r>
        <w:t xml:space="preserve"> free.</w:t>
      </w:r>
    </w:p>
    <w:p w14:paraId="4B66C4E2" w14:textId="7CFF3222" w:rsidR="000805B1" w:rsidRDefault="000805B1" w:rsidP="00CD1471">
      <w:pPr>
        <w:spacing w:after="0"/>
        <w:jc w:val="both"/>
      </w:pPr>
    </w:p>
    <w:p w14:paraId="4C43CFE8" w14:textId="2CBC00D4" w:rsidR="006E44AC" w:rsidRDefault="00CD1471" w:rsidP="00CD1471">
      <w:pPr>
        <w:spacing w:after="0"/>
        <w:jc w:val="both"/>
      </w:pPr>
      <w:r>
        <w:t>A</w:t>
      </w:r>
      <w:r w:rsidR="000805B1">
        <w:t xml:space="preserve"> total of 22 swimmers earnt points for the Yarrawonga/Mulwala Swimming Club by finishing in the top eight. Hugh Mullins top scored for the club with 28 points. </w:t>
      </w:r>
      <w:r w:rsidR="006E44AC">
        <w:t xml:space="preserve">Overall the Yarrawonga/Mulwala Swimming Club finished </w:t>
      </w:r>
      <w:r w:rsidR="00247CC7">
        <w:t>5</w:t>
      </w:r>
      <w:r w:rsidR="006E44AC" w:rsidRPr="006E44AC">
        <w:rPr>
          <w:vertAlign w:val="superscript"/>
        </w:rPr>
        <w:t>th</w:t>
      </w:r>
      <w:r w:rsidR="006E44AC">
        <w:t xml:space="preserve"> </w:t>
      </w:r>
      <w:r w:rsidR="000F5CB3">
        <w:t>in the Ovens &amp; Murray District</w:t>
      </w:r>
      <w:r w:rsidR="00612AB4">
        <w:t>.</w:t>
      </w:r>
    </w:p>
    <w:p w14:paraId="608BD0D2" w14:textId="77777777" w:rsidR="00612AB4" w:rsidRDefault="00612AB4" w:rsidP="00CD1471">
      <w:pPr>
        <w:spacing w:after="0"/>
        <w:jc w:val="both"/>
      </w:pPr>
    </w:p>
    <w:p w14:paraId="6ED6E473" w14:textId="66F7D4DD" w:rsidR="00612AB4" w:rsidRDefault="00612AB4" w:rsidP="00CD1471">
      <w:pPr>
        <w:spacing w:after="0"/>
        <w:jc w:val="both"/>
      </w:pPr>
      <w:r>
        <w:t xml:space="preserve">Head Coach – Lyndon Hart was extremely impressed </w:t>
      </w:r>
      <w:r w:rsidR="00F47175">
        <w:t xml:space="preserve">with the </w:t>
      </w:r>
      <w:proofErr w:type="gramStart"/>
      <w:r w:rsidR="00F47175">
        <w:t>swimmers</w:t>
      </w:r>
      <w:proofErr w:type="gramEnd"/>
      <w:r w:rsidR="00F47175">
        <w:t xml:space="preserve"> enthusiasm and efforts over the two days.</w:t>
      </w:r>
      <w:r>
        <w:t xml:space="preserve"> Lyndon went on to say a big thankyou to all those club members for assisting in running a great competition</w:t>
      </w:r>
      <w:r w:rsidR="000F5CB3">
        <w:t>.</w:t>
      </w:r>
    </w:p>
    <w:p w14:paraId="4506F9A7" w14:textId="77777777" w:rsidR="00612AB4" w:rsidRDefault="00612AB4" w:rsidP="00CD1471">
      <w:pPr>
        <w:spacing w:after="0"/>
        <w:jc w:val="both"/>
      </w:pPr>
    </w:p>
    <w:p w14:paraId="060A4810" w14:textId="3B9BEC28" w:rsidR="00247CC7" w:rsidRDefault="00247CC7" w:rsidP="00CD1471">
      <w:pPr>
        <w:spacing w:after="0"/>
        <w:jc w:val="both"/>
      </w:pPr>
      <w:r>
        <w:t xml:space="preserve">18 </w:t>
      </w:r>
      <w:r w:rsidR="00612AB4">
        <w:t>Swimmers</w:t>
      </w:r>
      <w:r w:rsidR="000F5CB3">
        <w:t xml:space="preserve"> are n</w:t>
      </w:r>
      <w:r w:rsidR="00612AB4">
        <w:t xml:space="preserve">ow looking </w:t>
      </w:r>
      <w:r>
        <w:t xml:space="preserve">forward </w:t>
      </w:r>
      <w:r w:rsidR="00612AB4">
        <w:t xml:space="preserve">to </w:t>
      </w:r>
      <w:r>
        <w:t xml:space="preserve">competing at the </w:t>
      </w:r>
      <w:r w:rsidR="00612AB4">
        <w:t xml:space="preserve">All Junior </w:t>
      </w:r>
      <w:r>
        <w:t xml:space="preserve">Semi-finals </w:t>
      </w:r>
      <w:r w:rsidR="00F47175">
        <w:t xml:space="preserve">at the Melbourne Aquatic Centre </w:t>
      </w:r>
      <w:r>
        <w:t>on the 2 March 2019</w:t>
      </w:r>
      <w:r w:rsidR="00F47175">
        <w:t xml:space="preserve">. This is the </w:t>
      </w:r>
      <w:r>
        <w:t>largest group of swimmers</w:t>
      </w:r>
      <w:r w:rsidR="00F47175">
        <w:t xml:space="preserve"> representing the Yarrawonga/Mulwala Swimming Club at this event</w:t>
      </w:r>
      <w:r>
        <w:t xml:space="preserve">. </w:t>
      </w:r>
    </w:p>
    <w:p w14:paraId="3C928DE3" w14:textId="77777777" w:rsidR="00247CC7" w:rsidRDefault="00247CC7" w:rsidP="00CD1471">
      <w:pPr>
        <w:spacing w:after="0"/>
        <w:jc w:val="both"/>
      </w:pPr>
    </w:p>
    <w:p w14:paraId="37A44878" w14:textId="223AAF52" w:rsidR="00612AB4" w:rsidRDefault="00247CC7" w:rsidP="00CD1471">
      <w:pPr>
        <w:spacing w:after="0"/>
        <w:jc w:val="both"/>
      </w:pPr>
      <w:r>
        <w:t xml:space="preserve">The season finishes on Sunday 17 March 2019 with the </w:t>
      </w:r>
      <w:r w:rsidR="00612AB4">
        <w:t>Ovens and Murray Relay Championships</w:t>
      </w:r>
      <w:r>
        <w:t xml:space="preserve">, where we are looking at taking </w:t>
      </w:r>
      <w:r w:rsidR="00CD1471">
        <w:t xml:space="preserve">a very </w:t>
      </w:r>
      <w:r>
        <w:t>large team to compete.</w:t>
      </w:r>
    </w:p>
    <w:sectPr w:rsidR="00612AB4" w:rsidSect="006238E0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AC"/>
    <w:rsid w:val="000805B1"/>
    <w:rsid w:val="000F5CB3"/>
    <w:rsid w:val="00160289"/>
    <w:rsid w:val="001B010C"/>
    <w:rsid w:val="00247CC7"/>
    <w:rsid w:val="00612AB4"/>
    <w:rsid w:val="006238E0"/>
    <w:rsid w:val="00647A92"/>
    <w:rsid w:val="006E44AC"/>
    <w:rsid w:val="00B32D28"/>
    <w:rsid w:val="00B7741A"/>
    <w:rsid w:val="00C94E6E"/>
    <w:rsid w:val="00CD1471"/>
    <w:rsid w:val="00F4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EB0F8"/>
  <w15:docId w15:val="{D30D66F7-493F-4192-BCDF-EB265F6B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2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Motion Computing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BTP Notes</dc:creator>
  <cp:lastModifiedBy>Lyndon Hart</cp:lastModifiedBy>
  <cp:revision>5</cp:revision>
  <cp:lastPrinted>2019-02-24T09:50:00Z</cp:lastPrinted>
  <dcterms:created xsi:type="dcterms:W3CDTF">2019-02-24T08:50:00Z</dcterms:created>
  <dcterms:modified xsi:type="dcterms:W3CDTF">2019-02-24T10:05:00Z</dcterms:modified>
</cp:coreProperties>
</file>