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D051" w14:textId="77777777" w:rsidR="005D1E83" w:rsidRDefault="00F70E5C" w:rsidP="00001B57">
      <w:pPr>
        <w:spacing w:after="0"/>
        <w:jc w:val="center"/>
        <w:rPr>
          <w:b/>
          <w:bCs/>
          <w:sz w:val="28"/>
          <w:szCs w:val="28"/>
        </w:rPr>
      </w:pPr>
      <w:r w:rsidRPr="00001B57">
        <w:rPr>
          <w:b/>
          <w:bCs/>
          <w:sz w:val="28"/>
          <w:szCs w:val="28"/>
        </w:rPr>
        <w:t>Millie Dodd Claims Two Silver</w:t>
      </w:r>
      <w:r w:rsidR="00001B57">
        <w:rPr>
          <w:b/>
          <w:bCs/>
          <w:sz w:val="28"/>
          <w:szCs w:val="28"/>
        </w:rPr>
        <w:t xml:space="preserve"> </w:t>
      </w:r>
      <w:r w:rsidR="005D1E83">
        <w:rPr>
          <w:b/>
          <w:bCs/>
          <w:sz w:val="28"/>
          <w:szCs w:val="28"/>
        </w:rPr>
        <w:t xml:space="preserve">Medals </w:t>
      </w:r>
    </w:p>
    <w:p w14:paraId="393DD804" w14:textId="77777777" w:rsidR="005D1E83" w:rsidRDefault="004E1155" w:rsidP="00001B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001B57">
        <w:rPr>
          <w:b/>
          <w:bCs/>
          <w:sz w:val="28"/>
          <w:szCs w:val="28"/>
        </w:rPr>
        <w:t xml:space="preserve">t </w:t>
      </w:r>
    </w:p>
    <w:p w14:paraId="68CDF68F" w14:textId="1A9AA1CC" w:rsidR="007F79A5" w:rsidRPr="00001B57" w:rsidRDefault="00001B57" w:rsidP="00001B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Victorian Sprint Championships</w:t>
      </w:r>
    </w:p>
    <w:p w14:paraId="4078C4CF" w14:textId="77777777" w:rsidR="00F70E5C" w:rsidRPr="00001B57" w:rsidRDefault="00F70E5C" w:rsidP="00001B57">
      <w:pPr>
        <w:spacing w:after="0"/>
        <w:jc w:val="both"/>
        <w:rPr>
          <w:sz w:val="24"/>
          <w:szCs w:val="24"/>
        </w:rPr>
      </w:pPr>
    </w:p>
    <w:p w14:paraId="74231283" w14:textId="77777777" w:rsidR="00F70E5C" w:rsidRPr="00001B57" w:rsidRDefault="00F70E5C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 xml:space="preserve">Yarrawonga/Mulwala Swimming Club swimmer Millie Dodd finished second at the </w:t>
      </w:r>
      <w:r w:rsidR="00C36723" w:rsidRPr="00001B57">
        <w:rPr>
          <w:sz w:val="24"/>
          <w:szCs w:val="24"/>
        </w:rPr>
        <w:t xml:space="preserve">2021 </w:t>
      </w:r>
      <w:r w:rsidRPr="00001B57">
        <w:rPr>
          <w:sz w:val="24"/>
          <w:szCs w:val="24"/>
        </w:rPr>
        <w:t>Victorian Sprint Swimming Championships in the 12yr 50m Backstroke and Butterfly</w:t>
      </w:r>
      <w:r w:rsidR="00C36723" w:rsidRPr="00001B57">
        <w:rPr>
          <w:sz w:val="24"/>
          <w:szCs w:val="24"/>
        </w:rPr>
        <w:t xml:space="preserve"> on Saturday 16</w:t>
      </w:r>
      <w:r w:rsidR="00C36723" w:rsidRPr="00001B57">
        <w:rPr>
          <w:sz w:val="24"/>
          <w:szCs w:val="24"/>
          <w:vertAlign w:val="superscript"/>
        </w:rPr>
        <w:t>th</w:t>
      </w:r>
      <w:r w:rsidR="00C36723" w:rsidRPr="00001B57">
        <w:rPr>
          <w:sz w:val="24"/>
          <w:szCs w:val="24"/>
        </w:rPr>
        <w:t xml:space="preserve"> January 2021. Millie also finished 7</w:t>
      </w:r>
      <w:r w:rsidR="00C36723" w:rsidRPr="00001B57">
        <w:rPr>
          <w:sz w:val="24"/>
          <w:szCs w:val="24"/>
          <w:vertAlign w:val="superscript"/>
        </w:rPr>
        <w:t>th</w:t>
      </w:r>
      <w:r w:rsidR="00C36723" w:rsidRPr="00001B57">
        <w:rPr>
          <w:sz w:val="24"/>
          <w:szCs w:val="24"/>
        </w:rPr>
        <w:t xml:space="preserve"> in the 50m Breaststroke and 6</w:t>
      </w:r>
      <w:r w:rsidR="00C36723" w:rsidRPr="00001B57">
        <w:rPr>
          <w:sz w:val="24"/>
          <w:szCs w:val="24"/>
          <w:vertAlign w:val="superscript"/>
        </w:rPr>
        <w:t>th</w:t>
      </w:r>
      <w:r w:rsidR="00C36723" w:rsidRPr="00001B57">
        <w:rPr>
          <w:sz w:val="24"/>
          <w:szCs w:val="24"/>
        </w:rPr>
        <w:t xml:space="preserve"> in the 50m Freestyle.</w:t>
      </w:r>
    </w:p>
    <w:p w14:paraId="008A1937" w14:textId="77777777" w:rsidR="00C36723" w:rsidRPr="00001B57" w:rsidRDefault="00C36723" w:rsidP="00001B57">
      <w:pPr>
        <w:spacing w:after="0"/>
        <w:jc w:val="both"/>
        <w:rPr>
          <w:sz w:val="24"/>
          <w:szCs w:val="24"/>
        </w:rPr>
      </w:pPr>
    </w:p>
    <w:p w14:paraId="4CF5FC91" w14:textId="0A77E929" w:rsidR="00C36723" w:rsidRPr="00001B57" w:rsidRDefault="005D1E83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Other swimmers who qualified to compete </w:t>
      </w:r>
      <w:r w:rsidR="00C36723" w:rsidRPr="00001B57">
        <w:rPr>
          <w:sz w:val="24"/>
          <w:szCs w:val="24"/>
        </w:rPr>
        <w:t xml:space="preserve">at the 2021 Victorian Sprint Swimming Championships </w:t>
      </w:r>
      <w:r>
        <w:rPr>
          <w:sz w:val="24"/>
          <w:szCs w:val="24"/>
        </w:rPr>
        <w:t>included</w:t>
      </w:r>
      <w:r w:rsidR="00C36723" w:rsidRPr="00001B57">
        <w:rPr>
          <w:sz w:val="24"/>
          <w:szCs w:val="24"/>
        </w:rPr>
        <w:t xml:space="preserve"> Lara Angwin, Annabel Hart, Chelsea Kerr, Darby Mullins, Hugh Mullins, Fraser Nagle, Isobel Nagle</w:t>
      </w:r>
      <w:r w:rsidR="00001B57">
        <w:rPr>
          <w:sz w:val="24"/>
          <w:szCs w:val="24"/>
        </w:rPr>
        <w:t>,</w:t>
      </w:r>
      <w:r w:rsidR="00C36723" w:rsidRPr="00001B57">
        <w:rPr>
          <w:sz w:val="24"/>
          <w:szCs w:val="24"/>
        </w:rPr>
        <w:t xml:space="preserve"> and Ruby Thomas. The swimmers competed in a total of 21 events with 12 personal best times achieved and 9 season best times achieved.</w:t>
      </w:r>
      <w:r w:rsidR="0092093D">
        <w:rPr>
          <w:sz w:val="24"/>
          <w:szCs w:val="24"/>
        </w:rPr>
        <w:t xml:space="preserve"> At the end of the meet the Yarrawonga/Mulwala finished 29</w:t>
      </w:r>
      <w:r w:rsidR="0092093D" w:rsidRPr="0092093D">
        <w:rPr>
          <w:sz w:val="24"/>
          <w:szCs w:val="24"/>
          <w:vertAlign w:val="superscript"/>
        </w:rPr>
        <w:t>th</w:t>
      </w:r>
      <w:r w:rsidR="0092093D">
        <w:rPr>
          <w:sz w:val="24"/>
          <w:szCs w:val="24"/>
        </w:rPr>
        <w:t xml:space="preserve"> out the 86 clubs competing.</w:t>
      </w:r>
    </w:p>
    <w:p w14:paraId="13E71940" w14:textId="77777777" w:rsidR="00C36723" w:rsidRPr="00001B57" w:rsidRDefault="00C36723" w:rsidP="00001B57">
      <w:pPr>
        <w:spacing w:after="0"/>
        <w:jc w:val="both"/>
        <w:rPr>
          <w:sz w:val="24"/>
          <w:szCs w:val="24"/>
        </w:rPr>
      </w:pPr>
    </w:p>
    <w:p w14:paraId="23C071A3" w14:textId="77777777" w:rsidR="00001B57" w:rsidRPr="00001B57" w:rsidRDefault="00C36723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 xml:space="preserve">Lyndon Hart, head coach, said </w:t>
      </w:r>
      <w:r w:rsidR="00001B57" w:rsidRPr="00001B57">
        <w:rPr>
          <w:sz w:val="24"/>
          <w:szCs w:val="24"/>
        </w:rPr>
        <w:t>“W</w:t>
      </w:r>
      <w:r w:rsidRPr="00001B57">
        <w:rPr>
          <w:sz w:val="24"/>
          <w:szCs w:val="24"/>
        </w:rPr>
        <w:t>ith an interrupted preparation due to COVID-19 restrictions to have this number of swimmers compete and to compete very well was a credit to the determination of the swimmers.</w:t>
      </w:r>
      <w:r w:rsidR="00001B57" w:rsidRPr="00001B57">
        <w:rPr>
          <w:sz w:val="24"/>
          <w:szCs w:val="24"/>
        </w:rPr>
        <w:t>”</w:t>
      </w:r>
    </w:p>
    <w:p w14:paraId="28D43556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700EE3C7" w14:textId="77777777" w:rsidR="00C36723" w:rsidRPr="00001B57" w:rsidRDefault="00C36723" w:rsidP="00001B57">
      <w:pPr>
        <w:spacing w:after="0"/>
        <w:jc w:val="both"/>
        <w:rPr>
          <w:b/>
          <w:bCs/>
          <w:sz w:val="24"/>
          <w:szCs w:val="24"/>
        </w:rPr>
      </w:pPr>
      <w:r w:rsidRPr="00001B57">
        <w:rPr>
          <w:b/>
          <w:bCs/>
          <w:sz w:val="24"/>
          <w:szCs w:val="24"/>
        </w:rPr>
        <w:t>Results</w:t>
      </w:r>
    </w:p>
    <w:p w14:paraId="06454AB3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2B4F5CD1" w14:textId="0016BA3F" w:rsid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Lara Angwin</w:t>
      </w:r>
    </w:p>
    <w:p w14:paraId="02F3B64B" w14:textId="60338D72" w:rsidR="00001B57" w:rsidRPr="00001B57" w:rsidRDefault="00001B57" w:rsidP="00001B57">
      <w:pPr>
        <w:spacing w:after="0"/>
        <w:ind w:firstLine="720"/>
        <w:jc w:val="both"/>
        <w:rPr>
          <w:sz w:val="28"/>
          <w:szCs w:val="28"/>
        </w:rPr>
      </w:pPr>
      <w:r w:rsidRPr="00001B57">
        <w:rPr>
          <w:bCs/>
          <w:sz w:val="24"/>
          <w:szCs w:val="24"/>
        </w:rPr>
        <w:t>11&amp;U 50m Freestyle</w:t>
      </w:r>
      <w:r w:rsidRPr="00001B5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38.84 (PB)</w:t>
      </w:r>
      <w:r w:rsidRPr="00001B57">
        <w:rPr>
          <w:bCs/>
          <w:sz w:val="24"/>
          <w:szCs w:val="24"/>
        </w:rPr>
        <w:tab/>
      </w:r>
      <w:r w:rsidRPr="00001B57">
        <w:rPr>
          <w:bCs/>
          <w:sz w:val="24"/>
          <w:szCs w:val="24"/>
        </w:rPr>
        <w:tab/>
      </w:r>
    </w:p>
    <w:p w14:paraId="1EA882B6" w14:textId="076C1585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58823AC6" w14:textId="67253EEE" w:rsid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Millie Dodd</w:t>
      </w:r>
    </w:p>
    <w:p w14:paraId="6F33DC89" w14:textId="79B2EAE9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34.15 (PB)</w:t>
      </w:r>
    </w:p>
    <w:p w14:paraId="33A06057" w14:textId="759E1A77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4E1155">
        <w:rPr>
          <w:sz w:val="24"/>
          <w:szCs w:val="24"/>
        </w:rPr>
        <w:t>1.95</w:t>
      </w:r>
      <w:r>
        <w:rPr>
          <w:sz w:val="24"/>
          <w:szCs w:val="24"/>
        </w:rPr>
        <w:t xml:space="preserve"> (PB)</w:t>
      </w:r>
    </w:p>
    <w:p w14:paraId="03515C3C" w14:textId="7E8EA520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Breaststroke</w:t>
      </w:r>
      <w:r>
        <w:rPr>
          <w:sz w:val="24"/>
          <w:szCs w:val="24"/>
        </w:rPr>
        <w:tab/>
      </w:r>
      <w:r w:rsidR="004E1155">
        <w:rPr>
          <w:sz w:val="24"/>
          <w:szCs w:val="24"/>
        </w:rPr>
        <w:t>39.71 (PB)</w:t>
      </w:r>
    </w:p>
    <w:p w14:paraId="2A9CCB17" w14:textId="4CEB47B8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4E1155">
        <w:rPr>
          <w:sz w:val="24"/>
          <w:szCs w:val="24"/>
        </w:rPr>
        <w:t>0.42</w:t>
      </w:r>
      <w:r>
        <w:rPr>
          <w:sz w:val="24"/>
          <w:szCs w:val="24"/>
        </w:rPr>
        <w:t xml:space="preserve"> (PB)</w:t>
      </w:r>
    </w:p>
    <w:p w14:paraId="1AEC1D7C" w14:textId="77777777" w:rsidR="00001B57" w:rsidRPr="00001B57" w:rsidRDefault="00001B57" w:rsidP="00001B57">
      <w:pPr>
        <w:spacing w:after="0"/>
        <w:jc w:val="both"/>
        <w:rPr>
          <w:sz w:val="28"/>
          <w:szCs w:val="28"/>
        </w:rPr>
      </w:pPr>
    </w:p>
    <w:p w14:paraId="41AB5037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Annabel Hart</w:t>
      </w:r>
    </w:p>
    <w:p w14:paraId="64312E7C" w14:textId="0E460AAC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14yr 50m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40.96</w:t>
      </w:r>
    </w:p>
    <w:p w14:paraId="6CE78C0A" w14:textId="5C1EEA8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14yr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33.18</w:t>
      </w:r>
    </w:p>
    <w:p w14:paraId="1DDC1AA3" w14:textId="77777777" w:rsidR="00001B57" w:rsidRDefault="00001B57" w:rsidP="00001B57">
      <w:pPr>
        <w:spacing w:after="0"/>
        <w:jc w:val="both"/>
        <w:rPr>
          <w:sz w:val="24"/>
          <w:szCs w:val="24"/>
        </w:rPr>
      </w:pPr>
    </w:p>
    <w:p w14:paraId="4DD14973" w14:textId="291821F9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Chelsea Kerr</w:t>
      </w:r>
    </w:p>
    <w:p w14:paraId="70FBAB06" w14:textId="230222CC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37.31 (PB)</w:t>
      </w:r>
    </w:p>
    <w:p w14:paraId="1036095D" w14:textId="4AD7C760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35.03 (PB)</w:t>
      </w:r>
    </w:p>
    <w:p w14:paraId="41B8AD29" w14:textId="7FD9D942" w:rsidR="00001B57" w:rsidRDefault="00001B57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31.45 (PB)</w:t>
      </w:r>
    </w:p>
    <w:p w14:paraId="6370B654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01DCF4C1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Darby Mullins</w:t>
      </w:r>
    </w:p>
    <w:p w14:paraId="14A62F10" w14:textId="6A908082" w:rsidR="00001B57" w:rsidRDefault="004E1155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14yr 50m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35.38 (PB)</w:t>
      </w:r>
    </w:p>
    <w:p w14:paraId="44E3CB47" w14:textId="77777777" w:rsidR="004E1155" w:rsidRDefault="004E1155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14yr 50m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32.34 (PB)</w:t>
      </w:r>
    </w:p>
    <w:p w14:paraId="0900B6F4" w14:textId="51D55880" w:rsidR="004E1155" w:rsidRDefault="004E1155" w:rsidP="004E1155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28.53 (PB)</w:t>
      </w:r>
    </w:p>
    <w:p w14:paraId="00B0FBB3" w14:textId="77777777" w:rsidR="004E1155" w:rsidRPr="00001B57" w:rsidRDefault="004E1155" w:rsidP="004E1155">
      <w:pPr>
        <w:spacing w:after="0"/>
        <w:ind w:firstLine="720"/>
        <w:jc w:val="both"/>
        <w:rPr>
          <w:sz w:val="24"/>
          <w:szCs w:val="24"/>
        </w:rPr>
      </w:pPr>
    </w:p>
    <w:p w14:paraId="46682CF7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Hugh Mullins</w:t>
      </w:r>
    </w:p>
    <w:p w14:paraId="42AE1958" w14:textId="4214BF63" w:rsidR="004E1155" w:rsidRDefault="004E1155" w:rsidP="004E11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16yr 50m Backstroke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31.63</w:t>
      </w:r>
    </w:p>
    <w:p w14:paraId="2C0F275A" w14:textId="7485BD53" w:rsidR="004E1155" w:rsidRDefault="004E1155" w:rsidP="004E11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16yr 50m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29.29</w:t>
      </w:r>
    </w:p>
    <w:p w14:paraId="5C656E20" w14:textId="107BBE6E" w:rsidR="004E1155" w:rsidRDefault="004E1155" w:rsidP="004E11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Breaststroke</w:t>
      </w:r>
      <w:r>
        <w:rPr>
          <w:sz w:val="24"/>
          <w:szCs w:val="24"/>
        </w:rPr>
        <w:tab/>
        <w:t>34.34</w:t>
      </w:r>
    </w:p>
    <w:p w14:paraId="3A3EB7F0" w14:textId="06BC7871" w:rsidR="004E1155" w:rsidRDefault="004E1155" w:rsidP="004E11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26.84</w:t>
      </w:r>
    </w:p>
    <w:p w14:paraId="2591DA65" w14:textId="132344C3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67742649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Fraser Nagle</w:t>
      </w:r>
    </w:p>
    <w:p w14:paraId="772A857A" w14:textId="20988C1B" w:rsidR="004E1155" w:rsidRPr="00001B57" w:rsidRDefault="004E1155" w:rsidP="004E1155">
      <w:pPr>
        <w:spacing w:after="0"/>
        <w:ind w:firstLine="720"/>
        <w:jc w:val="both"/>
        <w:rPr>
          <w:sz w:val="28"/>
          <w:szCs w:val="28"/>
        </w:rPr>
      </w:pPr>
      <w:r w:rsidRPr="00001B57">
        <w:rPr>
          <w:bCs/>
          <w:sz w:val="24"/>
          <w:szCs w:val="24"/>
        </w:rPr>
        <w:t>11&amp;U 50m Freestyle</w:t>
      </w:r>
      <w:r w:rsidRPr="00001B5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34.60 (PB)</w:t>
      </w:r>
      <w:r w:rsidRPr="00001B57">
        <w:rPr>
          <w:bCs/>
          <w:sz w:val="24"/>
          <w:szCs w:val="24"/>
        </w:rPr>
        <w:tab/>
      </w:r>
      <w:r w:rsidRPr="00001B57">
        <w:rPr>
          <w:bCs/>
          <w:sz w:val="24"/>
          <w:szCs w:val="24"/>
        </w:rPr>
        <w:tab/>
      </w:r>
    </w:p>
    <w:p w14:paraId="6DEDB74D" w14:textId="354F818C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539DFDAE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Isobel Nagle</w:t>
      </w:r>
    </w:p>
    <w:p w14:paraId="021B726C" w14:textId="77777777" w:rsidR="004E1155" w:rsidRDefault="004E1155" w:rsidP="004E1155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14yr 50m Butterfly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36.38</w:t>
      </w:r>
    </w:p>
    <w:p w14:paraId="186EBBEB" w14:textId="226D543B" w:rsidR="004E1155" w:rsidRDefault="004E1155" w:rsidP="004E1155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32.86</w:t>
      </w:r>
    </w:p>
    <w:p w14:paraId="6F19EE06" w14:textId="77777777" w:rsidR="00001B57" w:rsidRPr="00001B57" w:rsidRDefault="00001B57" w:rsidP="00001B57">
      <w:pPr>
        <w:spacing w:after="0"/>
        <w:jc w:val="both"/>
        <w:rPr>
          <w:sz w:val="24"/>
          <w:szCs w:val="24"/>
        </w:rPr>
      </w:pPr>
    </w:p>
    <w:p w14:paraId="50CD5902" w14:textId="57451CEB" w:rsidR="00001B57" w:rsidRDefault="00001B57" w:rsidP="00001B57">
      <w:pPr>
        <w:spacing w:after="0"/>
        <w:jc w:val="both"/>
        <w:rPr>
          <w:sz w:val="24"/>
          <w:szCs w:val="24"/>
        </w:rPr>
      </w:pPr>
      <w:r w:rsidRPr="00001B57">
        <w:rPr>
          <w:sz w:val="24"/>
          <w:szCs w:val="24"/>
        </w:rPr>
        <w:t>Ruby Thomas</w:t>
      </w:r>
    </w:p>
    <w:p w14:paraId="11735A23" w14:textId="385CDC9D" w:rsidR="004E1155" w:rsidRPr="00001B57" w:rsidRDefault="004E1155" w:rsidP="00001B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12yr 50m Freestyle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33.27</w:t>
      </w:r>
    </w:p>
    <w:sectPr w:rsidR="004E1155" w:rsidRPr="00001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5C"/>
    <w:rsid w:val="00001B57"/>
    <w:rsid w:val="004E1155"/>
    <w:rsid w:val="005D1E83"/>
    <w:rsid w:val="007F79A5"/>
    <w:rsid w:val="0092093D"/>
    <w:rsid w:val="00C36723"/>
    <w:rsid w:val="00F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5265"/>
  <w15:chartTrackingRefBased/>
  <w15:docId w15:val="{2B1C38BB-A9D6-47E3-BA23-4304EB9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Hart</dc:creator>
  <cp:keywords/>
  <dc:description/>
  <cp:lastModifiedBy>Lyndon Hart</cp:lastModifiedBy>
  <cp:revision>3</cp:revision>
  <dcterms:created xsi:type="dcterms:W3CDTF">2021-01-26T03:34:00Z</dcterms:created>
  <dcterms:modified xsi:type="dcterms:W3CDTF">2021-01-31T09:14:00Z</dcterms:modified>
</cp:coreProperties>
</file>