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F8E3" w14:textId="47407457" w:rsidR="004A5F86" w:rsidRDefault="004A5F86" w:rsidP="0073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Swimmers medal at 2020 V</w:t>
      </w:r>
      <w:bookmarkStart w:id="0" w:name="_GoBack"/>
      <w:bookmarkEnd w:id="0"/>
      <w:r>
        <w:rPr>
          <w:b/>
          <w:sz w:val="32"/>
          <w:szCs w:val="32"/>
        </w:rPr>
        <w:t xml:space="preserve">ictorian State Country Long Course </w:t>
      </w:r>
      <w:r w:rsidRPr="007F513A">
        <w:rPr>
          <w:b/>
          <w:sz w:val="32"/>
          <w:szCs w:val="32"/>
        </w:rPr>
        <w:t>Championship</w:t>
      </w:r>
      <w:r>
        <w:rPr>
          <w:b/>
          <w:sz w:val="32"/>
          <w:szCs w:val="32"/>
        </w:rPr>
        <w:t>s</w:t>
      </w:r>
    </w:p>
    <w:p w14:paraId="61656D50" w14:textId="77777777" w:rsidR="0073243C" w:rsidRDefault="0073243C" w:rsidP="0073243C">
      <w:pPr>
        <w:jc w:val="center"/>
      </w:pPr>
    </w:p>
    <w:p w14:paraId="128A81FE" w14:textId="387B4C2A" w:rsidR="00E040F2" w:rsidRDefault="00DE1E54" w:rsidP="00CC69E4">
      <w:pPr>
        <w:jc w:val="both"/>
      </w:pPr>
      <w:r>
        <w:t xml:space="preserve">Country </w:t>
      </w:r>
      <w:r w:rsidR="00E040F2">
        <w:t>Victoria’s best junior swimmers competed in the Victorian State Country Long Course Championships held in Warrnambool from 24-26 January 2020. Among them were 1</w:t>
      </w:r>
      <w:r w:rsidR="004A5F86">
        <w:t>3</w:t>
      </w:r>
      <w:r w:rsidR="00E040F2">
        <w:t xml:space="preserve"> competitors representing the Yarrawonga/Mulwala Swimming Club, consisting of </w:t>
      </w:r>
      <w:r w:rsidR="00BC7C7D">
        <w:t>10</w:t>
      </w:r>
      <w:r w:rsidR="00E040F2">
        <w:t xml:space="preserve"> individual swimmers and </w:t>
      </w:r>
      <w:r w:rsidR="00BC7C7D">
        <w:t>3</w:t>
      </w:r>
      <w:r w:rsidR="00E040F2">
        <w:t xml:space="preserve"> relay </w:t>
      </w:r>
      <w:r w:rsidR="004A5F86">
        <w:t>swimmers.</w:t>
      </w:r>
    </w:p>
    <w:p w14:paraId="1F379563" w14:textId="326ABCA6" w:rsidR="004A5F86" w:rsidRDefault="004A5F86" w:rsidP="00CC69E4">
      <w:pPr>
        <w:jc w:val="both"/>
      </w:pPr>
    </w:p>
    <w:p w14:paraId="43D4034C" w14:textId="2763FAE1" w:rsidR="004A5F86" w:rsidRDefault="00DE1E54" w:rsidP="00CC69E4">
      <w:pPr>
        <w:jc w:val="both"/>
      </w:pPr>
      <w:r>
        <w:t xml:space="preserve">The highlight of the meet was the </w:t>
      </w:r>
      <w:r w:rsidR="00BC7C7D">
        <w:t>G</w:t>
      </w:r>
      <w:r>
        <w:t xml:space="preserve">irls </w:t>
      </w:r>
      <w:r w:rsidR="00BC7C7D">
        <w:t>11&amp;</w:t>
      </w:r>
      <w:r>
        <w:t xml:space="preserve">U </w:t>
      </w:r>
      <w:r w:rsidR="00E654FC">
        <w:t xml:space="preserve">50m </w:t>
      </w:r>
      <w:r>
        <w:t xml:space="preserve">Butterfly Final. </w:t>
      </w:r>
      <w:r w:rsidR="004A5F86">
        <w:t xml:space="preserve">In an extremely close </w:t>
      </w:r>
      <w:r>
        <w:t>race</w:t>
      </w:r>
      <w:r w:rsidR="004A5F86">
        <w:t xml:space="preserve">, two Yarrawonga/Mulwala Swimming Club </w:t>
      </w:r>
      <w:r>
        <w:t>swimmers</w:t>
      </w:r>
      <w:r w:rsidR="006C1709">
        <w:t xml:space="preserve"> took home medals wit</w:t>
      </w:r>
      <w:r w:rsidR="004A5F86">
        <w:t>h Chelsea Kerr placing second and Millie Dodd placing equal third.</w:t>
      </w:r>
    </w:p>
    <w:p w14:paraId="675197B4" w14:textId="3189E7B3" w:rsidR="00E040F2" w:rsidRDefault="00E040F2" w:rsidP="00CC69E4">
      <w:pPr>
        <w:jc w:val="both"/>
      </w:pPr>
      <w:r>
        <w:t xml:space="preserve"> </w:t>
      </w:r>
    </w:p>
    <w:p w14:paraId="2DC77690" w14:textId="2AA65B6B" w:rsidR="003C078D" w:rsidRDefault="00C82621" w:rsidP="007D519D">
      <w:pPr>
        <w:jc w:val="both"/>
      </w:pPr>
      <w:r>
        <w:t xml:space="preserve">Swimmers </w:t>
      </w:r>
      <w:r w:rsidR="003C078D">
        <w:t>compete</w:t>
      </w:r>
      <w:r w:rsidR="009C7FB1">
        <w:t>d</w:t>
      </w:r>
      <w:r w:rsidR="003C078D">
        <w:t xml:space="preserve"> in </w:t>
      </w:r>
      <w:r w:rsidR="001475A7">
        <w:t>31</w:t>
      </w:r>
      <w:r w:rsidR="003C078D">
        <w:t xml:space="preserve"> individual</w:t>
      </w:r>
      <w:r w:rsidR="001475A7">
        <w:t xml:space="preserve"> events, 5 finals</w:t>
      </w:r>
      <w:r w:rsidR="003C078D">
        <w:t xml:space="preserve"> </w:t>
      </w:r>
      <w:r>
        <w:t xml:space="preserve">and </w:t>
      </w:r>
      <w:r w:rsidR="00C227E0">
        <w:t>6</w:t>
      </w:r>
      <w:r>
        <w:t xml:space="preserve"> relay </w:t>
      </w:r>
      <w:r w:rsidR="003C078D">
        <w:t xml:space="preserve">events recording </w:t>
      </w:r>
      <w:r w:rsidR="001475A7">
        <w:t>1</w:t>
      </w:r>
      <w:r w:rsidR="00C227E0">
        <w:t>7</w:t>
      </w:r>
      <w:r w:rsidR="003C078D">
        <w:t xml:space="preserve"> </w:t>
      </w:r>
      <w:r w:rsidR="00FC6C9C">
        <w:t xml:space="preserve">individual </w:t>
      </w:r>
      <w:r w:rsidR="003C078D">
        <w:t>persona</w:t>
      </w:r>
      <w:r w:rsidR="00476460">
        <w:t xml:space="preserve">l best </w:t>
      </w:r>
      <w:r w:rsidR="00BB5561">
        <w:t xml:space="preserve">(PB) </w:t>
      </w:r>
      <w:r w:rsidR="00476460">
        <w:t>times</w:t>
      </w:r>
      <w:r w:rsidR="00FC6C9C">
        <w:t xml:space="preserve"> and a r</w:t>
      </w:r>
      <w:r w:rsidR="00893E8C">
        <w:t xml:space="preserve">elay team achieving </w:t>
      </w:r>
      <w:r w:rsidR="00C227E0">
        <w:t xml:space="preserve">a </w:t>
      </w:r>
      <w:r w:rsidR="00893E8C">
        <w:t xml:space="preserve">PB time. </w:t>
      </w:r>
      <w:r w:rsidR="006B6C98" w:rsidRPr="00893E8C">
        <w:t xml:space="preserve">At the conclusion of the </w:t>
      </w:r>
      <w:r w:rsidRPr="00893E8C">
        <w:t>weekend</w:t>
      </w:r>
      <w:r w:rsidR="006B6C98" w:rsidRPr="00893E8C">
        <w:t xml:space="preserve"> the Yarrawonga/Mulwala Swimming Club </w:t>
      </w:r>
      <w:r w:rsidR="00F356B1" w:rsidRPr="00893E8C">
        <w:t xml:space="preserve">was ranked </w:t>
      </w:r>
      <w:r w:rsidR="000759D5">
        <w:t xml:space="preserve">18 </w:t>
      </w:r>
      <w:r w:rsidR="00F356B1" w:rsidRPr="00893E8C">
        <w:t xml:space="preserve">out of </w:t>
      </w:r>
      <w:r w:rsidR="007F53C3" w:rsidRPr="000759D5">
        <w:t>4</w:t>
      </w:r>
      <w:r w:rsidR="000759D5" w:rsidRPr="000759D5">
        <w:t>3</w:t>
      </w:r>
      <w:r w:rsidR="00F356B1" w:rsidRPr="00893E8C">
        <w:t xml:space="preserve"> </w:t>
      </w:r>
      <w:r w:rsidR="00C227E0">
        <w:t xml:space="preserve">competing </w:t>
      </w:r>
      <w:r w:rsidR="00F356B1" w:rsidRPr="00893E8C">
        <w:t xml:space="preserve">clubs with a point score of </w:t>
      </w:r>
      <w:r w:rsidR="0027113D">
        <w:t>7</w:t>
      </w:r>
      <w:r w:rsidR="000759D5">
        <w:t>1</w:t>
      </w:r>
      <w:r w:rsidR="00F356B1" w:rsidRPr="00893E8C">
        <w:t>.</w:t>
      </w:r>
    </w:p>
    <w:p w14:paraId="581C2DA8" w14:textId="77777777" w:rsidR="00F177CE" w:rsidRDefault="00F177CE" w:rsidP="00AC69C1"/>
    <w:p w14:paraId="4C105A7A" w14:textId="77777777" w:rsidR="00EE6178" w:rsidRDefault="00EE6178" w:rsidP="00EE6178">
      <w:pPr>
        <w:jc w:val="both"/>
      </w:pPr>
      <w:r>
        <w:t>Individual Swimmers were:</w:t>
      </w:r>
    </w:p>
    <w:p w14:paraId="2A6BC8FF" w14:textId="3B7E357F" w:rsidR="00EE6178" w:rsidRDefault="00EE6178" w:rsidP="00EE6178">
      <w:pPr>
        <w:ind w:left="720"/>
        <w:jc w:val="both"/>
      </w:pPr>
      <w:r>
        <w:t>Bella Bridgeman,</w:t>
      </w:r>
      <w:r w:rsidR="0056303D">
        <w:t xml:space="preserve"> Millie Dodd,</w:t>
      </w:r>
      <w:r w:rsidR="0056303D" w:rsidRPr="0056303D">
        <w:t xml:space="preserve"> </w:t>
      </w:r>
      <w:r w:rsidR="0056303D">
        <w:t>Freya Fletcher,</w:t>
      </w:r>
      <w:r>
        <w:t xml:space="preserve"> </w:t>
      </w:r>
      <w:r w:rsidR="004A5F86">
        <w:t>Annabel</w:t>
      </w:r>
      <w:r>
        <w:t xml:space="preserve"> Hart, </w:t>
      </w:r>
      <w:r w:rsidR="0056303D">
        <w:t xml:space="preserve">Chelsea Kerr, </w:t>
      </w:r>
      <w:r>
        <w:t xml:space="preserve">Darby Mullins, </w:t>
      </w:r>
      <w:r w:rsidR="0056303D">
        <w:t xml:space="preserve">Hugh Mullins, </w:t>
      </w:r>
      <w:r>
        <w:t>Eliza Shiels, Nicole Shiels</w:t>
      </w:r>
      <w:r w:rsidR="00E654FC">
        <w:t xml:space="preserve"> and</w:t>
      </w:r>
      <w:r>
        <w:t xml:space="preserve"> Philip Shiels. </w:t>
      </w:r>
    </w:p>
    <w:p w14:paraId="040AADD7" w14:textId="77777777" w:rsidR="00EE6178" w:rsidRDefault="00EE6178" w:rsidP="00EE6178">
      <w:pPr>
        <w:jc w:val="both"/>
      </w:pPr>
    </w:p>
    <w:p w14:paraId="28BBC45C" w14:textId="77777777" w:rsidR="00EE6178" w:rsidRDefault="00EE6178" w:rsidP="00EE6178">
      <w:pPr>
        <w:jc w:val="both"/>
      </w:pPr>
      <w:r>
        <w:t>Relay Swimmers were:</w:t>
      </w:r>
    </w:p>
    <w:p w14:paraId="4668BA30" w14:textId="1EB5DFBA" w:rsidR="00EE6178" w:rsidRDefault="0056303D" w:rsidP="00DE1E54">
      <w:pPr>
        <w:ind w:firstLine="720"/>
        <w:jc w:val="both"/>
      </w:pPr>
      <w:r>
        <w:t xml:space="preserve">Milla Fletcher, </w:t>
      </w:r>
      <w:r w:rsidR="004A5F86">
        <w:t>Chloe Hart</w:t>
      </w:r>
      <w:r w:rsidR="00EE6178">
        <w:t xml:space="preserve"> and </w:t>
      </w:r>
      <w:r w:rsidR="004A5F86">
        <w:t>Ruby Thomas</w:t>
      </w:r>
      <w:r w:rsidR="00EE6178">
        <w:t>.</w:t>
      </w:r>
    </w:p>
    <w:p w14:paraId="3ABBA931" w14:textId="77777777" w:rsidR="00EE6178" w:rsidRDefault="00EE6178" w:rsidP="00AC69C1"/>
    <w:p w14:paraId="4C5689E7" w14:textId="77777777" w:rsidR="00F177CE" w:rsidRDefault="00F177CE" w:rsidP="00AC69C1">
      <w:r>
        <w:t>There were many highlights from the weekend with some of them being:</w:t>
      </w:r>
    </w:p>
    <w:p w14:paraId="2EF5393D" w14:textId="77777777" w:rsidR="00F177CE" w:rsidRDefault="00F177CE" w:rsidP="00AC69C1"/>
    <w:p w14:paraId="10A1963B" w14:textId="6D25BCF9" w:rsidR="00EE6178" w:rsidRDefault="00CF41E2" w:rsidP="00AC69C1">
      <w:pPr>
        <w:pStyle w:val="ListParagraph"/>
        <w:numPr>
          <w:ilvl w:val="0"/>
          <w:numId w:val="1"/>
        </w:numPr>
      </w:pPr>
      <w:r>
        <w:t xml:space="preserve">Millie Dodd, Milla Fletcher and </w:t>
      </w:r>
      <w:r w:rsidR="00DE1E54">
        <w:t>Ruby Thomas</w:t>
      </w:r>
      <w:r w:rsidR="00EE6178">
        <w:t xml:space="preserve"> competing </w:t>
      </w:r>
      <w:r w:rsidR="00C227E0">
        <w:t>at</w:t>
      </w:r>
      <w:r w:rsidR="00EE6178">
        <w:t xml:space="preserve"> their first Victorian Country Swimming Championships.</w:t>
      </w:r>
    </w:p>
    <w:p w14:paraId="32196401" w14:textId="548FC28F" w:rsidR="00982EE9" w:rsidRPr="00C227E0" w:rsidRDefault="00C227E0" w:rsidP="00AC69C1">
      <w:pPr>
        <w:pStyle w:val="ListParagraph"/>
        <w:numPr>
          <w:ilvl w:val="0"/>
          <w:numId w:val="1"/>
        </w:numPr>
      </w:pPr>
      <w:r w:rsidRPr="00C227E0">
        <w:t>Chelsea Kerr two finals and a</w:t>
      </w:r>
      <w:r w:rsidR="00982EE9" w:rsidRPr="00C227E0">
        <w:t xml:space="preserve"> 1</w:t>
      </w:r>
      <w:r w:rsidR="00982EE9" w:rsidRPr="00C227E0">
        <w:rPr>
          <w:vertAlign w:val="superscript"/>
        </w:rPr>
        <w:t>st</w:t>
      </w:r>
      <w:r w:rsidR="00982EE9" w:rsidRPr="00C227E0">
        <w:t xml:space="preserve"> emergency</w:t>
      </w:r>
    </w:p>
    <w:p w14:paraId="097D340B" w14:textId="5586AE6B" w:rsidR="00C227E0" w:rsidRPr="00C227E0" w:rsidRDefault="00C227E0" w:rsidP="00AC69C1">
      <w:pPr>
        <w:pStyle w:val="ListParagraph"/>
        <w:numPr>
          <w:ilvl w:val="0"/>
          <w:numId w:val="1"/>
        </w:numPr>
      </w:pPr>
      <w:r w:rsidRPr="00C227E0">
        <w:t>Millie Dodd two finals and a 1</w:t>
      </w:r>
      <w:r w:rsidRPr="00C227E0">
        <w:rPr>
          <w:vertAlign w:val="superscript"/>
        </w:rPr>
        <w:t>st</w:t>
      </w:r>
      <w:r w:rsidRPr="00C227E0">
        <w:t xml:space="preserve"> emergency</w:t>
      </w:r>
    </w:p>
    <w:p w14:paraId="37DC54CF" w14:textId="307BD866" w:rsidR="00C227E0" w:rsidRPr="00C227E0" w:rsidRDefault="00C227E0" w:rsidP="00AC69C1">
      <w:pPr>
        <w:pStyle w:val="ListParagraph"/>
        <w:numPr>
          <w:ilvl w:val="0"/>
          <w:numId w:val="1"/>
        </w:numPr>
      </w:pPr>
      <w:r w:rsidRPr="00C227E0">
        <w:t>Hugh Mullins a final and two 1</w:t>
      </w:r>
      <w:r w:rsidRPr="00C227E0">
        <w:rPr>
          <w:vertAlign w:val="superscript"/>
        </w:rPr>
        <w:t>st</w:t>
      </w:r>
      <w:r w:rsidRPr="00C227E0">
        <w:t xml:space="preserve"> emergency places</w:t>
      </w:r>
    </w:p>
    <w:p w14:paraId="5818A12F" w14:textId="77777777" w:rsidR="00C227E0" w:rsidRPr="00C227E0" w:rsidRDefault="00C227E0" w:rsidP="00AC69C1">
      <w:pPr>
        <w:pStyle w:val="ListParagraph"/>
        <w:numPr>
          <w:ilvl w:val="0"/>
          <w:numId w:val="1"/>
        </w:numPr>
      </w:pPr>
      <w:r w:rsidRPr="00C227E0">
        <w:t>Darby Mullins improving both swims and a 1</w:t>
      </w:r>
      <w:r w:rsidRPr="00C227E0">
        <w:rPr>
          <w:vertAlign w:val="superscript"/>
        </w:rPr>
        <w:t>st</w:t>
      </w:r>
      <w:r w:rsidRPr="00C227E0">
        <w:t xml:space="preserve"> emergency</w:t>
      </w:r>
    </w:p>
    <w:p w14:paraId="1A299248" w14:textId="51842A8E" w:rsidR="00C227E0" w:rsidRPr="00C227E0" w:rsidRDefault="00C227E0" w:rsidP="00AC69C1">
      <w:pPr>
        <w:pStyle w:val="ListParagraph"/>
        <w:numPr>
          <w:ilvl w:val="0"/>
          <w:numId w:val="1"/>
        </w:numPr>
      </w:pPr>
      <w:r w:rsidRPr="00C227E0">
        <w:t>Girls 12&amp;U 200m medley relay placing ninth (1</w:t>
      </w:r>
      <w:r w:rsidRPr="00C227E0">
        <w:rPr>
          <w:vertAlign w:val="superscript"/>
        </w:rPr>
        <w:t>st</w:t>
      </w:r>
      <w:r w:rsidRPr="00C227E0">
        <w:t xml:space="preserve"> emergency) </w:t>
      </w:r>
    </w:p>
    <w:p w14:paraId="05ED79F0" w14:textId="77777777" w:rsidR="00FC6C9C" w:rsidRDefault="00FC6C9C" w:rsidP="00AC69C1"/>
    <w:p w14:paraId="026BA510" w14:textId="4365569C" w:rsidR="008D66F7" w:rsidRDefault="00DA0B83" w:rsidP="0073243C">
      <w:pPr>
        <w:jc w:val="both"/>
      </w:pPr>
      <w:r>
        <w:t>Head Coach, Lyndon Hart said “</w:t>
      </w:r>
      <w:r w:rsidR="0073243C">
        <w:t xml:space="preserve">The results achieved by the swimmers </w:t>
      </w:r>
      <w:r w:rsidR="00096ADB">
        <w:t>were</w:t>
      </w:r>
      <w:r w:rsidR="0073243C">
        <w:t xml:space="preserve"> </w:t>
      </w:r>
      <w:r w:rsidR="008D66F7">
        <w:t>fantastic</w:t>
      </w:r>
      <w:r w:rsidR="006B6C98">
        <w:t xml:space="preserve"> </w:t>
      </w:r>
      <w:r w:rsidR="0073243C">
        <w:t xml:space="preserve">and a reward for the </w:t>
      </w:r>
      <w:r w:rsidR="00C82621">
        <w:t xml:space="preserve">countless hours of </w:t>
      </w:r>
      <w:r w:rsidR="0073243C">
        <w:t>training</w:t>
      </w:r>
      <w:r>
        <w:t xml:space="preserve"> which commenced in May</w:t>
      </w:r>
      <w:r w:rsidR="00C82621">
        <w:t xml:space="preserve"> </w:t>
      </w:r>
      <w:r w:rsidR="00096ADB">
        <w:t>201</w:t>
      </w:r>
      <w:r w:rsidR="00DE1E54">
        <w:t>9</w:t>
      </w:r>
      <w:r w:rsidR="006878D9">
        <w:t>, including many additional hours over the Christmas/New Year period</w:t>
      </w:r>
      <w:r w:rsidR="006B6C98">
        <w:t>.</w:t>
      </w:r>
      <w:r>
        <w:t xml:space="preserve">  They should be very proud of themselves.”</w:t>
      </w:r>
      <w:r w:rsidR="006B6C98">
        <w:t xml:space="preserve"> </w:t>
      </w:r>
    </w:p>
    <w:p w14:paraId="2996FF8D" w14:textId="20D69AFE" w:rsidR="00BC7C7D" w:rsidRDefault="00BC7C7D" w:rsidP="0073243C">
      <w:pPr>
        <w:jc w:val="both"/>
      </w:pPr>
    </w:p>
    <w:p w14:paraId="6404C2C9" w14:textId="39182348" w:rsidR="00BC7C7D" w:rsidRDefault="00BC7C7D" w:rsidP="0073243C">
      <w:pPr>
        <w:jc w:val="both"/>
      </w:pPr>
      <w:r>
        <w:t xml:space="preserve">Lyndon </w:t>
      </w:r>
      <w:r w:rsidR="006878D9">
        <w:t>went on to say</w:t>
      </w:r>
      <w:r>
        <w:t xml:space="preserve"> “</w:t>
      </w:r>
      <w:r w:rsidR="006878D9">
        <w:t xml:space="preserve">The Yarrawonga Mulwala Swimming Club </w:t>
      </w:r>
      <w:r>
        <w:t>finish</w:t>
      </w:r>
      <w:r w:rsidR="006878D9">
        <w:t>ed</w:t>
      </w:r>
      <w:r>
        <w:t xml:space="preserve"> 18</w:t>
      </w:r>
      <w:r w:rsidRPr="00BC7C7D">
        <w:rPr>
          <w:vertAlign w:val="superscript"/>
        </w:rPr>
        <w:t>th</w:t>
      </w:r>
      <w:r>
        <w:t xml:space="preserve"> in the State.  This is </w:t>
      </w:r>
      <w:r w:rsidR="006878D9">
        <w:t>a tremendous result for a club of our size.</w:t>
      </w:r>
      <w:r>
        <w:t>”</w:t>
      </w:r>
    </w:p>
    <w:p w14:paraId="0095A705" w14:textId="08351B86" w:rsidR="00BC7C7D" w:rsidRDefault="00BC7C7D" w:rsidP="0073243C">
      <w:pPr>
        <w:jc w:val="both"/>
      </w:pPr>
    </w:p>
    <w:p w14:paraId="786D99B3" w14:textId="6D669581" w:rsidR="00BC7C7D" w:rsidRDefault="00BC7C7D" w:rsidP="0073243C">
      <w:pPr>
        <w:jc w:val="both"/>
      </w:pPr>
      <w:r>
        <w:t xml:space="preserve">On behalf of the Yarrawonga Mulwala Swimming Club, Lyndon thanked Coach Kevin White for </w:t>
      </w:r>
      <w:proofErr w:type="gramStart"/>
      <w:r>
        <w:t>all of</w:t>
      </w:r>
      <w:proofErr w:type="gramEnd"/>
      <w:r>
        <w:t xml:space="preserve"> his time and effort coaching the swimmers in the lead up</w:t>
      </w:r>
      <w:r w:rsidR="00E36A76">
        <w:t xml:space="preserve"> and throughout </w:t>
      </w:r>
      <w:r>
        <w:t>the competition.  Lyndon also thanked Tracey Mullins for her</w:t>
      </w:r>
      <w:r w:rsidR="00E36A76">
        <w:t xml:space="preserve"> assistance as Team Manager, all the parents who attended and the Swimming Club for their support.</w:t>
      </w:r>
    </w:p>
    <w:p w14:paraId="76A8051D" w14:textId="77777777" w:rsidR="00982EE9" w:rsidRDefault="00982EE9" w:rsidP="0073243C">
      <w:pPr>
        <w:jc w:val="both"/>
      </w:pPr>
    </w:p>
    <w:p w14:paraId="26D9337B" w14:textId="7BF043FA" w:rsidR="00B35FA6" w:rsidRDefault="0073243C" w:rsidP="0073243C">
      <w:pPr>
        <w:jc w:val="both"/>
      </w:pPr>
      <w:r>
        <w:t xml:space="preserve">The </w:t>
      </w:r>
      <w:r w:rsidR="00FE4221">
        <w:t>Swimming Club’s</w:t>
      </w:r>
      <w:r>
        <w:t xml:space="preserve"> focus now shifts to the </w:t>
      </w:r>
      <w:r w:rsidR="00B35FA6">
        <w:t xml:space="preserve">Ovens &amp; Murray Championships </w:t>
      </w:r>
      <w:r w:rsidR="00DE1E54">
        <w:t xml:space="preserve">to be held </w:t>
      </w:r>
      <w:r w:rsidR="00B35FA6">
        <w:t>on the</w:t>
      </w:r>
      <w:r w:rsidR="00DA0B83">
        <w:t xml:space="preserve"> </w:t>
      </w:r>
      <w:r w:rsidR="006C1709">
        <w:t>22 &amp; 23</w:t>
      </w:r>
      <w:r w:rsidR="00DA0B83">
        <w:t xml:space="preserve"> </w:t>
      </w:r>
      <w:r w:rsidR="00096ADB">
        <w:t>February</w:t>
      </w:r>
      <w:r w:rsidR="00DA0B83">
        <w:t xml:space="preserve"> at </w:t>
      </w:r>
      <w:r w:rsidR="006C1709">
        <w:t>Albury</w:t>
      </w:r>
      <w:r w:rsidR="00FE4221">
        <w:t xml:space="preserve"> and All-Juniors Selections</w:t>
      </w:r>
      <w:r w:rsidR="008D66F7">
        <w:t>.</w:t>
      </w:r>
    </w:p>
    <w:p w14:paraId="7598CF85" w14:textId="77777777" w:rsidR="00096ADB" w:rsidRDefault="00B35FA6" w:rsidP="003F26ED">
      <w:pPr>
        <w:jc w:val="both"/>
      </w:pPr>
      <w:r>
        <w:lastRenderedPageBreak/>
        <w:t xml:space="preserve"> </w:t>
      </w:r>
    </w:p>
    <w:p w14:paraId="025E195B" w14:textId="6729D611" w:rsidR="0073243C" w:rsidRDefault="0073243C" w:rsidP="003F26ED">
      <w:pPr>
        <w:jc w:val="both"/>
      </w:pPr>
      <w:r>
        <w:t>Results were as follows:</w:t>
      </w:r>
    </w:p>
    <w:p w14:paraId="6EFF6B3B" w14:textId="77777777" w:rsidR="00CC69E4" w:rsidRDefault="00CC69E4" w:rsidP="003F26ED">
      <w:pPr>
        <w:jc w:val="both"/>
      </w:pPr>
    </w:p>
    <w:p w14:paraId="57C1B8F6" w14:textId="77777777" w:rsidR="0008170F" w:rsidRPr="0008170F" w:rsidRDefault="0008170F" w:rsidP="003F26ED">
      <w:pPr>
        <w:jc w:val="both"/>
        <w:rPr>
          <w:b/>
          <w:u w:val="single"/>
        </w:rPr>
      </w:pPr>
      <w:r w:rsidRPr="0008170F">
        <w:rPr>
          <w:b/>
          <w:u w:val="single"/>
        </w:rPr>
        <w:t>Individual Results</w:t>
      </w:r>
    </w:p>
    <w:p w14:paraId="3DE18FF5" w14:textId="77777777" w:rsidR="0008170F" w:rsidRDefault="0008170F" w:rsidP="003F26ED">
      <w:pPr>
        <w:jc w:val="both"/>
      </w:pPr>
    </w:p>
    <w:p w14:paraId="115C74A3" w14:textId="77777777" w:rsidR="00BB5561" w:rsidRDefault="00BB5561" w:rsidP="003F26ED">
      <w:pPr>
        <w:jc w:val="both"/>
      </w:pPr>
      <w:r>
        <w:t>Bella Bridgeman</w:t>
      </w:r>
    </w:p>
    <w:p w14:paraId="22F34165" w14:textId="2E09748B" w:rsidR="00BB5561" w:rsidRPr="008E694A" w:rsidRDefault="00BB5561" w:rsidP="003F26ED">
      <w:pPr>
        <w:jc w:val="both"/>
      </w:pPr>
      <w:r>
        <w:tab/>
      </w:r>
      <w:r w:rsidRPr="00F17100">
        <w:t>1</w:t>
      </w:r>
      <w:r w:rsidR="00F17100" w:rsidRPr="00F17100">
        <w:t>4/15</w:t>
      </w:r>
      <w:r w:rsidR="00161888" w:rsidRPr="00F17100">
        <w:t>years 100</w:t>
      </w:r>
      <w:r w:rsidRPr="00F17100">
        <w:t>m Breaststroke</w:t>
      </w:r>
      <w:r w:rsidRPr="00F17100">
        <w:tab/>
      </w:r>
      <w:r w:rsidR="00161888" w:rsidRPr="00F17100">
        <w:t>1:3</w:t>
      </w:r>
      <w:r w:rsidR="00F17100" w:rsidRPr="00F17100">
        <w:t>4.04</w:t>
      </w:r>
      <w:r w:rsidR="00F17100">
        <w:t xml:space="preserve"> - </w:t>
      </w:r>
      <w:r w:rsidR="00F17100" w:rsidRPr="00F17100">
        <w:t>46</w:t>
      </w:r>
      <w:r w:rsidRPr="00F17100">
        <w:rPr>
          <w:vertAlign w:val="superscript"/>
        </w:rPr>
        <w:t>th</w:t>
      </w:r>
      <w:r w:rsidR="00161888" w:rsidRPr="00F17100">
        <w:rPr>
          <w:vertAlign w:val="superscript"/>
        </w:rPr>
        <w:t xml:space="preserve"> </w:t>
      </w:r>
    </w:p>
    <w:p w14:paraId="692091A9" w14:textId="3C7ACD10" w:rsidR="00161888" w:rsidRDefault="00161888" w:rsidP="003F26ED">
      <w:pPr>
        <w:jc w:val="both"/>
        <w:rPr>
          <w:b/>
        </w:rPr>
      </w:pPr>
    </w:p>
    <w:p w14:paraId="4E19BC3F" w14:textId="6B0FF364" w:rsidR="00F17100" w:rsidRDefault="00F17100" w:rsidP="003F26ED">
      <w:pPr>
        <w:jc w:val="both"/>
        <w:rPr>
          <w:bCs/>
        </w:rPr>
      </w:pPr>
      <w:r>
        <w:rPr>
          <w:bCs/>
        </w:rPr>
        <w:t>Millie Dodd</w:t>
      </w:r>
    </w:p>
    <w:p w14:paraId="5DF92183" w14:textId="5C758E30" w:rsidR="00F17100" w:rsidRDefault="00F17100" w:rsidP="003F26ED">
      <w:pPr>
        <w:jc w:val="both"/>
        <w:rPr>
          <w:bCs/>
        </w:rPr>
      </w:pPr>
      <w:r>
        <w:rPr>
          <w:bCs/>
        </w:rPr>
        <w:tab/>
        <w:t>11&amp;U 50m Backstroke</w:t>
      </w:r>
      <w:r>
        <w:rPr>
          <w:bCs/>
        </w:rPr>
        <w:tab/>
      </w:r>
      <w:r>
        <w:rPr>
          <w:bCs/>
        </w:rPr>
        <w:tab/>
        <w:t>40.92 - 12</w:t>
      </w:r>
      <w:r w:rsidRPr="00F17100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251094AE" w14:textId="368BE501" w:rsidR="00F17100" w:rsidRDefault="00F17100" w:rsidP="003F26ED">
      <w:pPr>
        <w:jc w:val="both"/>
        <w:rPr>
          <w:bCs/>
        </w:rPr>
      </w:pPr>
      <w:r>
        <w:rPr>
          <w:bCs/>
        </w:rPr>
        <w:tab/>
        <w:t>11&amp;U 50m Freestyle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33.28 - 6</w:t>
      </w:r>
      <w:r w:rsidRPr="00F17100">
        <w:rPr>
          <w:bCs/>
          <w:vertAlign w:val="superscript"/>
        </w:rPr>
        <w:t>t</w:t>
      </w:r>
      <w:r>
        <w:rPr>
          <w:bCs/>
          <w:vertAlign w:val="superscript"/>
        </w:rPr>
        <w:t>h</w:t>
      </w:r>
      <w:r>
        <w:rPr>
          <w:bCs/>
        </w:rPr>
        <w:t xml:space="preserve"> (PB) </w:t>
      </w:r>
    </w:p>
    <w:p w14:paraId="3EC00F82" w14:textId="7D61B87D" w:rsidR="00F17100" w:rsidRPr="00F17100" w:rsidRDefault="00F17100" w:rsidP="003F26ED">
      <w:pPr>
        <w:jc w:val="both"/>
        <w:rPr>
          <w:bCs/>
          <w:i/>
          <w:iCs/>
        </w:rPr>
      </w:pPr>
      <w:r>
        <w:rPr>
          <w:bCs/>
        </w:rPr>
        <w:tab/>
      </w:r>
      <w:r w:rsidRPr="00F17100">
        <w:rPr>
          <w:bCs/>
          <w:i/>
          <w:iCs/>
        </w:rPr>
        <w:t>11&amp;U 50m Freestyle Final</w:t>
      </w:r>
      <w:r w:rsidRPr="00F17100">
        <w:rPr>
          <w:bCs/>
          <w:i/>
          <w:iCs/>
        </w:rPr>
        <w:tab/>
      </w:r>
      <w:r w:rsidRPr="00F17100">
        <w:rPr>
          <w:bCs/>
          <w:i/>
          <w:iCs/>
        </w:rPr>
        <w:tab/>
        <w:t>32.81</w:t>
      </w:r>
      <w:r>
        <w:rPr>
          <w:bCs/>
          <w:i/>
          <w:iCs/>
        </w:rPr>
        <w:t xml:space="preserve"> - </w:t>
      </w:r>
      <w:r w:rsidRPr="00F17100">
        <w:rPr>
          <w:bCs/>
          <w:i/>
          <w:iCs/>
        </w:rPr>
        <w:t>4</w:t>
      </w:r>
      <w:r w:rsidRPr="00F17100">
        <w:rPr>
          <w:bCs/>
          <w:i/>
          <w:iCs/>
          <w:vertAlign w:val="superscript"/>
        </w:rPr>
        <w:t>th</w:t>
      </w:r>
      <w:r w:rsidRPr="00F17100">
        <w:rPr>
          <w:bCs/>
          <w:i/>
          <w:iCs/>
        </w:rPr>
        <w:t xml:space="preserve"> (PB)</w:t>
      </w:r>
    </w:p>
    <w:p w14:paraId="061A6D4C" w14:textId="3A33D848" w:rsidR="00F17100" w:rsidRDefault="00F17100" w:rsidP="003F26ED">
      <w:pPr>
        <w:jc w:val="both"/>
        <w:rPr>
          <w:bCs/>
        </w:rPr>
      </w:pPr>
      <w:r>
        <w:rPr>
          <w:bCs/>
        </w:rPr>
        <w:tab/>
        <w:t>11&amp;U 50m Butterfly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36.03 - 4</w:t>
      </w:r>
      <w:r w:rsidRPr="00F17100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4F8DFD31" w14:textId="737FC90D" w:rsidR="00F17100" w:rsidRPr="00F17100" w:rsidRDefault="00F17100" w:rsidP="003F26ED">
      <w:pPr>
        <w:jc w:val="both"/>
        <w:rPr>
          <w:bCs/>
          <w:i/>
          <w:iCs/>
        </w:rPr>
      </w:pPr>
      <w:r>
        <w:rPr>
          <w:bCs/>
        </w:rPr>
        <w:tab/>
      </w:r>
      <w:r w:rsidRPr="00F17100">
        <w:rPr>
          <w:bCs/>
          <w:i/>
          <w:iCs/>
        </w:rPr>
        <w:t>11&amp;U 50m Butterfly Final</w:t>
      </w:r>
      <w:r w:rsidRPr="00F17100">
        <w:rPr>
          <w:bCs/>
          <w:i/>
          <w:iCs/>
        </w:rPr>
        <w:tab/>
      </w:r>
      <w:r w:rsidRPr="00F17100">
        <w:rPr>
          <w:bCs/>
          <w:i/>
          <w:iCs/>
        </w:rPr>
        <w:tab/>
        <w:t>35.75</w:t>
      </w:r>
      <w:r>
        <w:rPr>
          <w:bCs/>
          <w:i/>
          <w:iCs/>
        </w:rPr>
        <w:t xml:space="preserve"> - </w:t>
      </w:r>
      <w:r w:rsidRPr="00F17100">
        <w:rPr>
          <w:bCs/>
          <w:i/>
          <w:iCs/>
        </w:rPr>
        <w:t>3</w:t>
      </w:r>
      <w:r w:rsidRPr="00F17100">
        <w:rPr>
          <w:bCs/>
          <w:i/>
          <w:iCs/>
          <w:vertAlign w:val="superscript"/>
        </w:rPr>
        <w:t>rd</w:t>
      </w:r>
      <w:r w:rsidRPr="00F17100">
        <w:rPr>
          <w:bCs/>
          <w:i/>
          <w:iCs/>
        </w:rPr>
        <w:t xml:space="preserve"> (PB)</w:t>
      </w:r>
    </w:p>
    <w:p w14:paraId="0A4A1F77" w14:textId="37DA8656" w:rsidR="00F17100" w:rsidRDefault="00F17100" w:rsidP="003F26ED">
      <w:pPr>
        <w:jc w:val="both"/>
        <w:rPr>
          <w:bCs/>
        </w:rPr>
      </w:pPr>
      <w:r>
        <w:rPr>
          <w:bCs/>
        </w:rPr>
        <w:tab/>
        <w:t>11&amp;U 50m Breaststroke</w:t>
      </w:r>
      <w:r>
        <w:rPr>
          <w:bCs/>
        </w:rPr>
        <w:tab/>
      </w:r>
      <w:r>
        <w:rPr>
          <w:bCs/>
        </w:rPr>
        <w:tab/>
        <w:t>45.45 - 9</w:t>
      </w:r>
      <w:r w:rsidRPr="00F17100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154B3D2E" w14:textId="34827EF2" w:rsidR="00F17100" w:rsidRDefault="00F17100" w:rsidP="003F26ED">
      <w:pPr>
        <w:jc w:val="both"/>
        <w:rPr>
          <w:bCs/>
        </w:rPr>
      </w:pPr>
    </w:p>
    <w:p w14:paraId="0D4CD093" w14:textId="55037029" w:rsidR="00F17100" w:rsidRDefault="00F17100" w:rsidP="003F26ED">
      <w:pPr>
        <w:jc w:val="both"/>
        <w:rPr>
          <w:bCs/>
        </w:rPr>
      </w:pPr>
      <w:r>
        <w:rPr>
          <w:bCs/>
        </w:rPr>
        <w:t>Freya Fletcher</w:t>
      </w:r>
    </w:p>
    <w:p w14:paraId="7FF2AD4E" w14:textId="71F9E50E" w:rsidR="00F17100" w:rsidRDefault="00F17100" w:rsidP="003F26ED">
      <w:pPr>
        <w:jc w:val="both"/>
        <w:rPr>
          <w:bCs/>
        </w:rPr>
      </w:pPr>
      <w:r>
        <w:rPr>
          <w:bCs/>
        </w:rPr>
        <w:tab/>
        <w:t>14-15years 100m Freestyle</w:t>
      </w:r>
      <w:r>
        <w:rPr>
          <w:bCs/>
        </w:rPr>
        <w:tab/>
      </w:r>
      <w:r>
        <w:rPr>
          <w:bCs/>
        </w:rPr>
        <w:tab/>
        <w:t>1:08.17 - 31</w:t>
      </w:r>
      <w:r w:rsidRPr="00F17100">
        <w:rPr>
          <w:bCs/>
          <w:vertAlign w:val="superscript"/>
        </w:rPr>
        <w:t>st</w:t>
      </w:r>
      <w:r>
        <w:rPr>
          <w:bCs/>
        </w:rPr>
        <w:t xml:space="preserve"> </w:t>
      </w:r>
    </w:p>
    <w:p w14:paraId="3F55107D" w14:textId="3D666C85" w:rsidR="00F17100" w:rsidRDefault="00F17100" w:rsidP="003F26ED">
      <w:pPr>
        <w:jc w:val="both"/>
        <w:rPr>
          <w:bCs/>
        </w:rPr>
      </w:pPr>
    </w:p>
    <w:p w14:paraId="1D5DED61" w14:textId="10EE8E48" w:rsidR="00F17100" w:rsidRDefault="00F17100" w:rsidP="003F26ED">
      <w:pPr>
        <w:jc w:val="both"/>
        <w:rPr>
          <w:bCs/>
        </w:rPr>
      </w:pPr>
      <w:r>
        <w:rPr>
          <w:bCs/>
        </w:rPr>
        <w:t>Annabel Hart</w:t>
      </w:r>
    </w:p>
    <w:p w14:paraId="2AD52B3C" w14:textId="4B453084" w:rsidR="00F17100" w:rsidRPr="00F17100" w:rsidRDefault="00F17100" w:rsidP="003F26ED">
      <w:pPr>
        <w:jc w:val="both"/>
        <w:rPr>
          <w:bCs/>
        </w:rPr>
      </w:pPr>
      <w:r>
        <w:rPr>
          <w:bCs/>
        </w:rPr>
        <w:tab/>
        <w:t>13years 100m Backstroke</w:t>
      </w:r>
      <w:r>
        <w:rPr>
          <w:bCs/>
        </w:rPr>
        <w:tab/>
      </w:r>
      <w:r>
        <w:rPr>
          <w:bCs/>
        </w:rPr>
        <w:tab/>
        <w:t>1:25.69 - 16</w:t>
      </w:r>
      <w:r w:rsidRPr="00F17100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49C8A046" w14:textId="77777777" w:rsidR="00F17100" w:rsidRDefault="00F17100" w:rsidP="0073243C"/>
    <w:p w14:paraId="299C56C0" w14:textId="3A9ED43D" w:rsidR="00F17100" w:rsidRDefault="009B2BF0" w:rsidP="0073243C">
      <w:r>
        <w:t>Chelsea Kerr</w:t>
      </w:r>
    </w:p>
    <w:p w14:paraId="323F9D3E" w14:textId="77777777" w:rsidR="009B2BF0" w:rsidRDefault="009B2BF0" w:rsidP="009B2BF0">
      <w:pPr>
        <w:ind w:firstLine="720"/>
        <w:jc w:val="both"/>
        <w:rPr>
          <w:bCs/>
        </w:rPr>
      </w:pPr>
      <w:r>
        <w:rPr>
          <w:bCs/>
        </w:rPr>
        <w:t>13&amp;U 200m Individual Medley</w:t>
      </w:r>
      <w:r>
        <w:rPr>
          <w:bCs/>
        </w:rPr>
        <w:tab/>
        <w:t>3:10.91 - 27</w:t>
      </w:r>
      <w:r w:rsidRPr="009B2BF0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29CB9920" w14:textId="7E1D09E1" w:rsidR="009B2BF0" w:rsidRDefault="009B2BF0" w:rsidP="009B2BF0">
      <w:pPr>
        <w:ind w:firstLine="720"/>
        <w:jc w:val="both"/>
        <w:rPr>
          <w:bCs/>
        </w:rPr>
      </w:pPr>
      <w:r>
        <w:rPr>
          <w:bCs/>
        </w:rPr>
        <w:t>11&amp;U 50m Backstroke</w:t>
      </w:r>
      <w:r>
        <w:rPr>
          <w:bCs/>
        </w:rPr>
        <w:tab/>
      </w:r>
      <w:r>
        <w:rPr>
          <w:bCs/>
        </w:rPr>
        <w:tab/>
        <w:t>40.49 - 8</w:t>
      </w:r>
      <w:r w:rsidRPr="00F17100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4EA60A62" w14:textId="7C77E7B5" w:rsidR="009B2BF0" w:rsidRPr="009B2BF0" w:rsidRDefault="009B2BF0" w:rsidP="009B2BF0">
      <w:pPr>
        <w:ind w:firstLine="720"/>
        <w:jc w:val="both"/>
        <w:rPr>
          <w:bCs/>
          <w:i/>
          <w:iCs/>
        </w:rPr>
      </w:pPr>
      <w:r w:rsidRPr="009B2BF0">
        <w:rPr>
          <w:bCs/>
          <w:i/>
          <w:iCs/>
        </w:rPr>
        <w:t>11&amp;U 50m Backstroke Final</w:t>
      </w:r>
      <w:r w:rsidRPr="009B2BF0">
        <w:rPr>
          <w:bCs/>
          <w:i/>
          <w:iCs/>
        </w:rPr>
        <w:tab/>
      </w:r>
      <w:r w:rsidRPr="009B2BF0">
        <w:rPr>
          <w:bCs/>
          <w:i/>
          <w:iCs/>
        </w:rPr>
        <w:tab/>
        <w:t>38.83 - 4</w:t>
      </w:r>
      <w:r w:rsidRPr="009B2BF0">
        <w:rPr>
          <w:bCs/>
          <w:i/>
          <w:iCs/>
          <w:vertAlign w:val="superscript"/>
        </w:rPr>
        <w:t>th</w:t>
      </w:r>
    </w:p>
    <w:p w14:paraId="02BE1A66" w14:textId="7741D62E" w:rsidR="009B2BF0" w:rsidRDefault="009B2BF0" w:rsidP="009B2BF0">
      <w:pPr>
        <w:jc w:val="both"/>
        <w:rPr>
          <w:bCs/>
        </w:rPr>
      </w:pPr>
      <w:r>
        <w:rPr>
          <w:bCs/>
        </w:rPr>
        <w:tab/>
        <w:t>11&amp;U 50m Freestyle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34.06 - 9</w:t>
      </w:r>
      <w:r w:rsidRPr="00F17100">
        <w:rPr>
          <w:bCs/>
          <w:vertAlign w:val="superscript"/>
        </w:rPr>
        <w:t>t</w:t>
      </w:r>
      <w:r>
        <w:rPr>
          <w:bCs/>
          <w:vertAlign w:val="superscript"/>
        </w:rPr>
        <w:t>h</w:t>
      </w:r>
      <w:r>
        <w:rPr>
          <w:bCs/>
        </w:rPr>
        <w:t xml:space="preserve"> (PB) </w:t>
      </w:r>
    </w:p>
    <w:p w14:paraId="026A461C" w14:textId="3EA2BBB4" w:rsidR="009B2BF0" w:rsidRDefault="009B2BF0" w:rsidP="009B2BF0">
      <w:pPr>
        <w:jc w:val="both"/>
        <w:rPr>
          <w:bCs/>
        </w:rPr>
      </w:pPr>
      <w:r>
        <w:rPr>
          <w:bCs/>
        </w:rPr>
        <w:tab/>
        <w:t>11&amp;U 50m Butterfly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36.0</w:t>
      </w:r>
      <w:r w:rsidR="00CF41E2">
        <w:rPr>
          <w:bCs/>
        </w:rPr>
        <w:t>1</w:t>
      </w:r>
      <w:r>
        <w:rPr>
          <w:bCs/>
        </w:rPr>
        <w:t xml:space="preserve"> </w:t>
      </w:r>
      <w:r w:rsidR="0056303D">
        <w:rPr>
          <w:bCs/>
        </w:rPr>
        <w:t>-</w:t>
      </w:r>
      <w:r>
        <w:rPr>
          <w:bCs/>
        </w:rPr>
        <w:t xml:space="preserve"> </w:t>
      </w:r>
      <w:r w:rsidR="00CF41E2">
        <w:rPr>
          <w:bCs/>
        </w:rPr>
        <w:t>3</w:t>
      </w:r>
      <w:r w:rsidR="00CF41E2" w:rsidRPr="00CF41E2">
        <w:rPr>
          <w:bCs/>
          <w:vertAlign w:val="superscript"/>
        </w:rPr>
        <w:t>rd</w:t>
      </w:r>
      <w:r w:rsidR="00CF41E2">
        <w:rPr>
          <w:bCs/>
        </w:rPr>
        <w:t xml:space="preserve"> </w:t>
      </w:r>
    </w:p>
    <w:p w14:paraId="42105825" w14:textId="197C4C6D" w:rsidR="009B2BF0" w:rsidRPr="00F17100" w:rsidRDefault="009B2BF0" w:rsidP="009B2BF0">
      <w:pPr>
        <w:jc w:val="both"/>
        <w:rPr>
          <w:bCs/>
          <w:i/>
          <w:iCs/>
        </w:rPr>
      </w:pPr>
      <w:r>
        <w:rPr>
          <w:bCs/>
        </w:rPr>
        <w:tab/>
      </w:r>
      <w:r w:rsidRPr="00F17100">
        <w:rPr>
          <w:bCs/>
          <w:i/>
          <w:iCs/>
        </w:rPr>
        <w:t>11&amp;U 50m Butterfly Final</w:t>
      </w:r>
      <w:r w:rsidRPr="00F17100">
        <w:rPr>
          <w:bCs/>
          <w:i/>
          <w:iCs/>
        </w:rPr>
        <w:tab/>
      </w:r>
      <w:r w:rsidRPr="00F17100">
        <w:rPr>
          <w:bCs/>
          <w:i/>
          <w:iCs/>
        </w:rPr>
        <w:tab/>
        <w:t>35.</w:t>
      </w:r>
      <w:r w:rsidR="00CF41E2">
        <w:rPr>
          <w:bCs/>
          <w:i/>
          <w:iCs/>
        </w:rPr>
        <w:t>37</w:t>
      </w:r>
      <w:r>
        <w:rPr>
          <w:bCs/>
          <w:i/>
          <w:iCs/>
        </w:rPr>
        <w:t xml:space="preserve"> </w:t>
      </w:r>
      <w:r w:rsidR="0056303D">
        <w:rPr>
          <w:bCs/>
          <w:i/>
          <w:iCs/>
        </w:rPr>
        <w:t>-</w:t>
      </w:r>
      <w:r>
        <w:rPr>
          <w:bCs/>
          <w:i/>
          <w:iCs/>
        </w:rPr>
        <w:t xml:space="preserve"> </w:t>
      </w:r>
      <w:r w:rsidR="00CF41E2">
        <w:rPr>
          <w:bCs/>
          <w:i/>
          <w:iCs/>
        </w:rPr>
        <w:t>2</w:t>
      </w:r>
      <w:r w:rsidR="00CF41E2" w:rsidRPr="00CF41E2">
        <w:rPr>
          <w:bCs/>
          <w:i/>
          <w:iCs/>
          <w:vertAlign w:val="superscript"/>
        </w:rPr>
        <w:t>nd</w:t>
      </w:r>
      <w:r w:rsidR="00CF41E2">
        <w:rPr>
          <w:bCs/>
          <w:i/>
          <w:iCs/>
        </w:rPr>
        <w:t xml:space="preserve"> </w:t>
      </w:r>
      <w:r w:rsidRPr="00F17100">
        <w:rPr>
          <w:bCs/>
          <w:i/>
          <w:iCs/>
        </w:rPr>
        <w:t>(PB)</w:t>
      </w:r>
    </w:p>
    <w:p w14:paraId="4C7DAD42" w14:textId="77777777" w:rsidR="0056303D" w:rsidRDefault="0056303D" w:rsidP="00CF41E2">
      <w:pPr>
        <w:jc w:val="both"/>
        <w:rPr>
          <w:bCs/>
        </w:rPr>
      </w:pPr>
    </w:p>
    <w:p w14:paraId="6369D722" w14:textId="77777777" w:rsidR="0056303D" w:rsidRDefault="0056303D" w:rsidP="00CF41E2">
      <w:pPr>
        <w:jc w:val="both"/>
        <w:rPr>
          <w:bCs/>
        </w:rPr>
      </w:pPr>
      <w:r>
        <w:rPr>
          <w:bCs/>
        </w:rPr>
        <w:t>Darby Mullins</w:t>
      </w:r>
    </w:p>
    <w:p w14:paraId="7A40FA34" w14:textId="0407C5E8" w:rsidR="009B2BF0" w:rsidRDefault="0056303D" w:rsidP="00CF41E2">
      <w:pPr>
        <w:jc w:val="both"/>
        <w:rPr>
          <w:bCs/>
        </w:rPr>
      </w:pPr>
      <w:r>
        <w:rPr>
          <w:bCs/>
        </w:rPr>
        <w:tab/>
        <w:t>13years 100m Freestyle</w:t>
      </w:r>
      <w:r>
        <w:rPr>
          <w:bCs/>
        </w:rPr>
        <w:tab/>
      </w:r>
      <w:r>
        <w:rPr>
          <w:bCs/>
        </w:rPr>
        <w:tab/>
        <w:t>1:06.56 - 12</w:t>
      </w:r>
      <w:r w:rsidRPr="0056303D">
        <w:rPr>
          <w:bCs/>
          <w:vertAlign w:val="superscript"/>
        </w:rPr>
        <w:t>th</w:t>
      </w:r>
      <w:r>
        <w:rPr>
          <w:bCs/>
        </w:rPr>
        <w:t xml:space="preserve"> (PB)</w:t>
      </w:r>
      <w:r w:rsidR="009B2BF0">
        <w:rPr>
          <w:bCs/>
        </w:rPr>
        <w:tab/>
      </w:r>
    </w:p>
    <w:p w14:paraId="393FFCC5" w14:textId="3E0DD9AB" w:rsidR="0056303D" w:rsidRDefault="0056303D" w:rsidP="00CF41E2">
      <w:pPr>
        <w:jc w:val="both"/>
        <w:rPr>
          <w:bCs/>
        </w:rPr>
      </w:pPr>
      <w:r>
        <w:rPr>
          <w:bCs/>
        </w:rPr>
        <w:tab/>
        <w:t>13years 100m Backstroke</w:t>
      </w:r>
      <w:r>
        <w:rPr>
          <w:bCs/>
        </w:rPr>
        <w:tab/>
      </w:r>
      <w:r>
        <w:rPr>
          <w:bCs/>
        </w:rPr>
        <w:tab/>
        <w:t>1:17.58 - 9</w:t>
      </w:r>
      <w:r w:rsidRPr="0056303D">
        <w:rPr>
          <w:bCs/>
          <w:vertAlign w:val="superscript"/>
        </w:rPr>
        <w:t>th</w:t>
      </w:r>
      <w:r>
        <w:rPr>
          <w:bCs/>
        </w:rPr>
        <w:t xml:space="preserve"> (PB)</w:t>
      </w:r>
    </w:p>
    <w:p w14:paraId="075E433B" w14:textId="77777777" w:rsidR="0056303D" w:rsidRDefault="0056303D" w:rsidP="0073243C"/>
    <w:p w14:paraId="032F0013" w14:textId="34645003" w:rsidR="00BB5561" w:rsidRDefault="00BB5561" w:rsidP="0073243C">
      <w:r>
        <w:t>Hugh Mullins</w:t>
      </w:r>
    </w:p>
    <w:p w14:paraId="0DA0FEFF" w14:textId="16C61327" w:rsidR="0056303D" w:rsidRPr="0056303D" w:rsidRDefault="00292E0B" w:rsidP="00292E0B">
      <w:pPr>
        <w:ind w:firstLine="720"/>
        <w:jc w:val="both"/>
      </w:pPr>
      <w:r w:rsidRPr="0056303D">
        <w:t>1</w:t>
      </w:r>
      <w:r w:rsidR="0056303D" w:rsidRPr="0056303D">
        <w:t>4-15years 100m Breaststroke</w:t>
      </w:r>
      <w:r w:rsidR="0056303D" w:rsidRPr="0056303D">
        <w:tab/>
        <w:t>1:16.41 - 6</w:t>
      </w:r>
      <w:r w:rsidR="0056303D" w:rsidRPr="0056303D">
        <w:rPr>
          <w:vertAlign w:val="superscript"/>
        </w:rPr>
        <w:t>th</w:t>
      </w:r>
      <w:r w:rsidR="0056303D" w:rsidRPr="0056303D">
        <w:t xml:space="preserve"> (PB)</w:t>
      </w:r>
    </w:p>
    <w:p w14:paraId="1D33AEF5" w14:textId="572DEE01" w:rsidR="0056303D" w:rsidRPr="0056303D" w:rsidRDefault="0056303D" w:rsidP="0056303D">
      <w:pPr>
        <w:ind w:firstLine="720"/>
        <w:jc w:val="both"/>
        <w:rPr>
          <w:i/>
          <w:iCs/>
        </w:rPr>
      </w:pPr>
      <w:r w:rsidRPr="0056303D">
        <w:rPr>
          <w:i/>
          <w:iCs/>
        </w:rPr>
        <w:t>14-15years 100m Breaststroke Final</w:t>
      </w:r>
      <w:r w:rsidRPr="0056303D">
        <w:rPr>
          <w:i/>
          <w:iCs/>
        </w:rPr>
        <w:tab/>
        <w:t>1:17.51 - 6</w:t>
      </w:r>
      <w:r w:rsidRPr="0056303D">
        <w:rPr>
          <w:i/>
          <w:iCs/>
          <w:vertAlign w:val="superscript"/>
        </w:rPr>
        <w:t>th</w:t>
      </w:r>
      <w:r w:rsidRPr="0056303D">
        <w:rPr>
          <w:i/>
          <w:iCs/>
        </w:rPr>
        <w:t xml:space="preserve"> </w:t>
      </w:r>
    </w:p>
    <w:p w14:paraId="2B632DEC" w14:textId="72404595" w:rsidR="0056303D" w:rsidRPr="0056303D" w:rsidRDefault="0056303D" w:rsidP="00292E0B">
      <w:pPr>
        <w:ind w:firstLine="720"/>
        <w:jc w:val="both"/>
      </w:pPr>
      <w:r w:rsidRPr="0056303D">
        <w:t>14-15years 100m Backstroke</w:t>
      </w:r>
      <w:r w:rsidRPr="0056303D">
        <w:tab/>
      </w:r>
      <w:r w:rsidRPr="0056303D">
        <w:tab/>
        <w:t>1:12.52 - 13</w:t>
      </w:r>
      <w:r w:rsidRPr="0056303D">
        <w:rPr>
          <w:vertAlign w:val="superscript"/>
        </w:rPr>
        <w:t>th</w:t>
      </w:r>
      <w:r w:rsidRPr="0056303D">
        <w:t xml:space="preserve"> (PB)</w:t>
      </w:r>
    </w:p>
    <w:p w14:paraId="5FBEEE85" w14:textId="096CA925" w:rsidR="0056303D" w:rsidRPr="0056303D" w:rsidRDefault="0056303D" w:rsidP="00292E0B">
      <w:pPr>
        <w:ind w:firstLine="720"/>
        <w:jc w:val="both"/>
      </w:pPr>
      <w:r w:rsidRPr="0056303D">
        <w:t>14-15years 100m Butterfly</w:t>
      </w:r>
      <w:r w:rsidRPr="0056303D">
        <w:tab/>
      </w:r>
      <w:r w:rsidRPr="0056303D">
        <w:tab/>
        <w:t>1:09.02 - 13</w:t>
      </w:r>
      <w:r w:rsidRPr="0056303D">
        <w:rPr>
          <w:vertAlign w:val="superscript"/>
        </w:rPr>
        <w:t>th</w:t>
      </w:r>
      <w:r w:rsidRPr="0056303D">
        <w:t xml:space="preserve"> (PB)</w:t>
      </w:r>
    </w:p>
    <w:p w14:paraId="1525B61C" w14:textId="34F2D3BE" w:rsidR="0056303D" w:rsidRPr="0056303D" w:rsidRDefault="0056303D" w:rsidP="00292E0B">
      <w:pPr>
        <w:ind w:firstLine="720"/>
        <w:jc w:val="both"/>
      </w:pPr>
      <w:r w:rsidRPr="0056303D">
        <w:t>14-15years 200m Individual Medley</w:t>
      </w:r>
      <w:r w:rsidRPr="0056303D">
        <w:tab/>
        <w:t>2:31.36 - 9</w:t>
      </w:r>
      <w:r w:rsidRPr="0056303D">
        <w:rPr>
          <w:vertAlign w:val="superscript"/>
        </w:rPr>
        <w:t>th</w:t>
      </w:r>
      <w:r w:rsidRPr="0056303D">
        <w:t xml:space="preserve"> (PB)</w:t>
      </w:r>
    </w:p>
    <w:p w14:paraId="3D228ABB" w14:textId="7D10EBDF" w:rsidR="00292E0B" w:rsidRPr="008E694A" w:rsidRDefault="0056303D" w:rsidP="00292E0B">
      <w:pPr>
        <w:ind w:firstLine="720"/>
        <w:jc w:val="both"/>
      </w:pPr>
      <w:r w:rsidRPr="0056303D">
        <w:t>14-15years 100m Freestyle</w:t>
      </w:r>
      <w:r w:rsidRPr="0056303D">
        <w:tab/>
      </w:r>
      <w:r w:rsidRPr="0056303D">
        <w:tab/>
        <w:t>59.98 - 9</w:t>
      </w:r>
      <w:r w:rsidRPr="0056303D">
        <w:rPr>
          <w:vertAlign w:val="superscript"/>
        </w:rPr>
        <w:t>th</w:t>
      </w:r>
      <w:r w:rsidRPr="0056303D">
        <w:t xml:space="preserve"> (PB) </w:t>
      </w:r>
    </w:p>
    <w:p w14:paraId="3296E685" w14:textId="77777777" w:rsidR="00BB5561" w:rsidRPr="008E694A" w:rsidRDefault="00BB5561" w:rsidP="0073243C"/>
    <w:p w14:paraId="62163D5A" w14:textId="77777777" w:rsidR="001D71E4" w:rsidRDefault="001D71E4" w:rsidP="00FB39E6">
      <w:r>
        <w:t>Eliza Shiels</w:t>
      </w:r>
    </w:p>
    <w:p w14:paraId="51C6D078" w14:textId="64801F99" w:rsidR="0098102A" w:rsidRDefault="000759D5" w:rsidP="008D1EC1">
      <w:r>
        <w:tab/>
        <w:t>18&amp;O 50m Backstroke</w:t>
      </w:r>
      <w:r>
        <w:tab/>
      </w:r>
      <w:r>
        <w:tab/>
        <w:t>38.66 - 36</w:t>
      </w:r>
      <w:r w:rsidRPr="000759D5">
        <w:rPr>
          <w:vertAlign w:val="superscript"/>
        </w:rPr>
        <w:t>th</w:t>
      </w:r>
    </w:p>
    <w:p w14:paraId="509EA203" w14:textId="6946AA34" w:rsidR="000759D5" w:rsidRDefault="000759D5" w:rsidP="008D1EC1">
      <w:r>
        <w:tab/>
        <w:t>18&amp;O 50m Breaststroke</w:t>
      </w:r>
      <w:r>
        <w:tab/>
      </w:r>
      <w:r>
        <w:tab/>
        <w:t>44.82 - 40</w:t>
      </w:r>
      <w:r w:rsidRPr="000759D5">
        <w:rPr>
          <w:vertAlign w:val="superscript"/>
        </w:rPr>
        <w:t>th</w:t>
      </w:r>
      <w:r>
        <w:t xml:space="preserve"> </w:t>
      </w:r>
    </w:p>
    <w:p w14:paraId="071874A8" w14:textId="16A7F45A" w:rsidR="000759D5" w:rsidRDefault="000759D5" w:rsidP="008D1EC1">
      <w:r>
        <w:tab/>
        <w:t>18&amp;O 50m Freestyle</w:t>
      </w:r>
      <w:r>
        <w:tab/>
      </w:r>
      <w:r>
        <w:tab/>
      </w:r>
      <w:r>
        <w:tab/>
        <w:t>33.57 - 42</w:t>
      </w:r>
      <w:r w:rsidRPr="000759D5">
        <w:rPr>
          <w:vertAlign w:val="superscript"/>
        </w:rPr>
        <w:t>nd</w:t>
      </w:r>
      <w:r>
        <w:t xml:space="preserve"> </w:t>
      </w:r>
    </w:p>
    <w:p w14:paraId="4455D61F" w14:textId="77777777" w:rsidR="000759D5" w:rsidRDefault="000759D5" w:rsidP="008D1EC1"/>
    <w:p w14:paraId="53387744" w14:textId="77777777" w:rsidR="008D1EC1" w:rsidRDefault="008D1EC1" w:rsidP="008D1EC1">
      <w:r>
        <w:t>Nicole Shiels</w:t>
      </w:r>
    </w:p>
    <w:p w14:paraId="3A6F70A8" w14:textId="23A19199" w:rsidR="000759D5" w:rsidRDefault="000759D5" w:rsidP="000759D5">
      <w:r>
        <w:tab/>
        <w:t>Open 200m Breaststroke</w:t>
      </w:r>
      <w:r>
        <w:tab/>
      </w:r>
      <w:r>
        <w:tab/>
        <w:t xml:space="preserve">3:13.00 </w:t>
      </w:r>
      <w:r w:rsidR="0056004D">
        <w:t xml:space="preserve">- </w:t>
      </w:r>
      <w:r>
        <w:t>25</w:t>
      </w:r>
      <w:r w:rsidRPr="000759D5">
        <w:rPr>
          <w:vertAlign w:val="superscript"/>
        </w:rPr>
        <w:t>th</w:t>
      </w:r>
      <w:r>
        <w:t xml:space="preserve"> </w:t>
      </w:r>
    </w:p>
    <w:p w14:paraId="3E6A0CE7" w14:textId="3BFB870B" w:rsidR="0056004D" w:rsidRDefault="000759D5" w:rsidP="000759D5">
      <w:pPr>
        <w:ind w:firstLine="720"/>
      </w:pPr>
      <w:r>
        <w:lastRenderedPageBreak/>
        <w:t>18&amp;O 50m Butterfly</w:t>
      </w:r>
      <w:r>
        <w:tab/>
      </w:r>
      <w:r>
        <w:tab/>
      </w:r>
      <w:r>
        <w:tab/>
      </w:r>
      <w:r w:rsidR="0056004D">
        <w:t>37.23 - 39</w:t>
      </w:r>
      <w:r w:rsidR="0056004D" w:rsidRPr="0056004D">
        <w:rPr>
          <w:vertAlign w:val="superscript"/>
        </w:rPr>
        <w:t>th</w:t>
      </w:r>
      <w:r w:rsidR="0056004D">
        <w:t xml:space="preserve"> </w:t>
      </w:r>
    </w:p>
    <w:p w14:paraId="6711FB0A" w14:textId="00FFBBED" w:rsidR="000759D5" w:rsidRDefault="000759D5" w:rsidP="000759D5">
      <w:pPr>
        <w:ind w:firstLine="720"/>
      </w:pPr>
      <w:r>
        <w:t>18&amp;O 50m Backstroke</w:t>
      </w:r>
      <w:r>
        <w:tab/>
      </w:r>
      <w:r>
        <w:tab/>
        <w:t>3</w:t>
      </w:r>
      <w:r w:rsidR="0056004D">
        <w:t>9.60 - 42</w:t>
      </w:r>
      <w:r w:rsidR="0056004D" w:rsidRPr="0056004D">
        <w:rPr>
          <w:vertAlign w:val="superscript"/>
        </w:rPr>
        <w:t>nd</w:t>
      </w:r>
      <w:r w:rsidR="0056004D">
        <w:t xml:space="preserve"> </w:t>
      </w:r>
    </w:p>
    <w:p w14:paraId="37D8A9E4" w14:textId="37F7D8D2" w:rsidR="000759D5" w:rsidRDefault="000759D5" w:rsidP="000759D5">
      <w:r>
        <w:tab/>
        <w:t>18&amp;O 50m Breaststroke</w:t>
      </w:r>
      <w:r>
        <w:tab/>
      </w:r>
      <w:r>
        <w:tab/>
      </w:r>
      <w:r w:rsidR="0056004D">
        <w:t>39.93</w:t>
      </w:r>
      <w:r>
        <w:t xml:space="preserve"> - </w:t>
      </w:r>
      <w:r w:rsidR="0056004D">
        <w:t>16</w:t>
      </w:r>
      <w:r w:rsidRPr="000759D5">
        <w:rPr>
          <w:vertAlign w:val="superscript"/>
        </w:rPr>
        <w:t>th</w:t>
      </w:r>
      <w:r>
        <w:t xml:space="preserve"> </w:t>
      </w:r>
    </w:p>
    <w:p w14:paraId="006B6F18" w14:textId="22BDE70A" w:rsidR="0056004D" w:rsidRDefault="000759D5" w:rsidP="000759D5">
      <w:r>
        <w:tab/>
        <w:t>18&amp;O 50m Freestyle</w:t>
      </w:r>
      <w:r>
        <w:tab/>
      </w:r>
      <w:r>
        <w:tab/>
      </w:r>
      <w:r>
        <w:tab/>
        <w:t>33.</w:t>
      </w:r>
      <w:r w:rsidR="0056004D">
        <w:t xml:space="preserve">82 </w:t>
      </w:r>
      <w:r>
        <w:t>- 4</w:t>
      </w:r>
      <w:r w:rsidR="0056004D">
        <w:t>6</w:t>
      </w:r>
      <w:r w:rsidR="0056004D" w:rsidRPr="0056004D">
        <w:rPr>
          <w:vertAlign w:val="superscript"/>
        </w:rPr>
        <w:t>th</w:t>
      </w:r>
      <w:r w:rsidR="0056004D">
        <w:t xml:space="preserve"> </w:t>
      </w:r>
    </w:p>
    <w:p w14:paraId="0DFA61F4" w14:textId="60D24E6D" w:rsidR="000759D5" w:rsidRDefault="0056004D" w:rsidP="000759D5">
      <w:r>
        <w:tab/>
        <w:t>Open 100m Breaststroke</w:t>
      </w:r>
      <w:r>
        <w:tab/>
      </w:r>
      <w:r>
        <w:tab/>
        <w:t>1:27.68 - 23</w:t>
      </w:r>
      <w:r w:rsidRPr="0056004D">
        <w:rPr>
          <w:vertAlign w:val="superscript"/>
        </w:rPr>
        <w:t>rd</w:t>
      </w:r>
      <w:r>
        <w:t xml:space="preserve"> </w:t>
      </w:r>
      <w:r w:rsidR="000759D5">
        <w:t xml:space="preserve"> </w:t>
      </w:r>
    </w:p>
    <w:p w14:paraId="32B4C4D9" w14:textId="598C841D" w:rsidR="00A55E95" w:rsidRPr="008E694A" w:rsidRDefault="00A55E95" w:rsidP="00A55E95"/>
    <w:p w14:paraId="5BF08435" w14:textId="77777777" w:rsidR="00A55E95" w:rsidRPr="00D667D8" w:rsidRDefault="00A55E95" w:rsidP="008D1EC1">
      <w:pPr>
        <w:rPr>
          <w:b/>
        </w:rPr>
      </w:pPr>
    </w:p>
    <w:p w14:paraId="350CDB1E" w14:textId="77777777" w:rsidR="008D1EC1" w:rsidRDefault="008D1EC1" w:rsidP="008D1EC1">
      <w:r>
        <w:t>Philip Shiels</w:t>
      </w:r>
    </w:p>
    <w:p w14:paraId="06C53D14" w14:textId="102CE341" w:rsidR="0056004D" w:rsidRDefault="0056004D" w:rsidP="0056004D">
      <w:pPr>
        <w:ind w:firstLine="720"/>
      </w:pPr>
      <w:r>
        <w:t>18&amp;O 50m Butterfly</w:t>
      </w:r>
      <w:r>
        <w:tab/>
      </w:r>
      <w:r>
        <w:tab/>
      </w:r>
      <w:r>
        <w:tab/>
        <w:t>30.99 - 45</w:t>
      </w:r>
      <w:r w:rsidRPr="0056004D">
        <w:rPr>
          <w:vertAlign w:val="superscript"/>
        </w:rPr>
        <w:t>th</w:t>
      </w:r>
      <w:r>
        <w:t xml:space="preserve"> (PB)</w:t>
      </w:r>
    </w:p>
    <w:p w14:paraId="57FCCD17" w14:textId="056681B9" w:rsidR="0056004D" w:rsidRDefault="0056004D" w:rsidP="0056004D">
      <w:pPr>
        <w:ind w:firstLine="720"/>
      </w:pPr>
      <w:r>
        <w:t>18&amp;O 50m Backstroke</w:t>
      </w:r>
      <w:r>
        <w:tab/>
      </w:r>
      <w:r>
        <w:tab/>
        <w:t>36.84 - 39</w:t>
      </w:r>
      <w:r w:rsidRPr="000759D5">
        <w:rPr>
          <w:vertAlign w:val="superscript"/>
        </w:rPr>
        <w:t>th</w:t>
      </w:r>
    </w:p>
    <w:p w14:paraId="1854D9BA" w14:textId="5B312862" w:rsidR="0056004D" w:rsidRDefault="0056004D" w:rsidP="0056004D">
      <w:r>
        <w:tab/>
        <w:t>18&amp;O 50m Breaststroke</w:t>
      </w:r>
      <w:r>
        <w:tab/>
      </w:r>
      <w:r>
        <w:tab/>
        <w:t>36.38 - 23</w:t>
      </w:r>
      <w:r w:rsidRPr="0056004D">
        <w:rPr>
          <w:vertAlign w:val="superscript"/>
        </w:rPr>
        <w:t>rd</w:t>
      </w:r>
      <w:r>
        <w:t xml:space="preserve">  </w:t>
      </w:r>
    </w:p>
    <w:p w14:paraId="0A317D67" w14:textId="40E785A1" w:rsidR="0056004D" w:rsidRDefault="0056004D" w:rsidP="0056004D">
      <w:r>
        <w:tab/>
        <w:t>18&amp;O 50m Freestyle</w:t>
      </w:r>
      <w:r>
        <w:tab/>
      </w:r>
      <w:r>
        <w:tab/>
      </w:r>
      <w:r>
        <w:tab/>
        <w:t>28.63 - 49</w:t>
      </w:r>
      <w:r w:rsidRPr="0056004D">
        <w:rPr>
          <w:vertAlign w:val="superscript"/>
        </w:rPr>
        <w:t>th</w:t>
      </w:r>
      <w:r>
        <w:t xml:space="preserve">  </w:t>
      </w:r>
    </w:p>
    <w:p w14:paraId="6E999D4B" w14:textId="24A3DD32" w:rsidR="00BB5561" w:rsidRPr="008E694A" w:rsidRDefault="0098102A" w:rsidP="00BB5561">
      <w:pPr>
        <w:ind w:firstLine="720"/>
      </w:pPr>
      <w:r w:rsidRPr="008E694A">
        <w:t xml:space="preserve"> </w:t>
      </w:r>
    </w:p>
    <w:p w14:paraId="16343D3C" w14:textId="77777777" w:rsidR="00982EE9" w:rsidRPr="008E694A" w:rsidRDefault="00982EE9" w:rsidP="00982EE9"/>
    <w:p w14:paraId="52C72C16" w14:textId="77777777" w:rsidR="0008170F" w:rsidRPr="0008170F" w:rsidRDefault="0008170F" w:rsidP="0073243C">
      <w:pPr>
        <w:rPr>
          <w:b/>
          <w:u w:val="single"/>
        </w:rPr>
      </w:pPr>
      <w:r w:rsidRPr="0008170F">
        <w:rPr>
          <w:b/>
          <w:u w:val="single"/>
        </w:rPr>
        <w:t>Relay Results</w:t>
      </w:r>
    </w:p>
    <w:p w14:paraId="3DF31E29" w14:textId="6425BDD7" w:rsidR="0073243C" w:rsidRDefault="0073243C" w:rsidP="0073243C"/>
    <w:p w14:paraId="2C54C6AF" w14:textId="3E45FA3F" w:rsidR="0056004D" w:rsidRDefault="0056004D" w:rsidP="0056004D">
      <w:r>
        <w:t>Girls 12</w:t>
      </w:r>
      <w:r w:rsidR="00213BDA">
        <w:t xml:space="preserve">&amp;U </w:t>
      </w:r>
      <w:r>
        <w:t>200m Freestyle Relay</w:t>
      </w:r>
      <w:r>
        <w:tab/>
      </w:r>
      <w:r>
        <w:tab/>
      </w:r>
      <w:r w:rsidR="00213BDA">
        <w:t>2:24.57 - 15</w:t>
      </w:r>
      <w:r w:rsidR="00213BDA" w:rsidRPr="00213BDA">
        <w:rPr>
          <w:vertAlign w:val="superscript"/>
        </w:rPr>
        <w:t>th</w:t>
      </w:r>
    </w:p>
    <w:p w14:paraId="16F0BB79" w14:textId="01CEB3C9" w:rsidR="0056004D" w:rsidRDefault="0056004D" w:rsidP="0073243C">
      <w:r>
        <w:tab/>
      </w:r>
      <w:r w:rsidR="00213BDA">
        <w:t>Millie Dodd, Ruby Thomas, Chelsea Kerr, Milla Fletcher</w:t>
      </w:r>
    </w:p>
    <w:p w14:paraId="71D3E628" w14:textId="354F1CA1" w:rsidR="00213BDA" w:rsidRDefault="00213BDA" w:rsidP="0073243C"/>
    <w:p w14:paraId="29151FA4" w14:textId="114AA59E" w:rsidR="00213BDA" w:rsidRDefault="00213BDA" w:rsidP="00213BDA">
      <w:r>
        <w:t>Girls 12&amp;U 200m Medley Relay</w:t>
      </w:r>
      <w:r>
        <w:tab/>
      </w:r>
      <w:r>
        <w:tab/>
        <w:t>2:40.49 - 9</w:t>
      </w:r>
      <w:r w:rsidRPr="00213BDA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(PB)</w:t>
      </w:r>
    </w:p>
    <w:p w14:paraId="5BE1976D" w14:textId="13826463" w:rsidR="00213BDA" w:rsidRPr="00213BDA" w:rsidRDefault="00213BDA" w:rsidP="00213BDA">
      <w:pPr>
        <w:rPr>
          <w:vertAlign w:val="superscript"/>
        </w:rPr>
      </w:pPr>
      <w:r>
        <w:tab/>
        <w:t xml:space="preserve">Chelsea Kerr, Millie Dodd, Milla Fletcher, Ruby Thomas </w:t>
      </w:r>
    </w:p>
    <w:p w14:paraId="370A1578" w14:textId="77777777" w:rsidR="00213BDA" w:rsidRDefault="00213BDA" w:rsidP="0073243C"/>
    <w:p w14:paraId="179B2109" w14:textId="1B73C695" w:rsidR="00213BDA" w:rsidRDefault="00213BDA" w:rsidP="0073243C">
      <w:r>
        <w:t>Girls 16&amp;U 200m Freestyle Relay</w:t>
      </w:r>
      <w:r w:rsidR="001475A7">
        <w:tab/>
      </w:r>
      <w:r w:rsidR="001475A7">
        <w:tab/>
        <w:t>2:09.77 - 20</w:t>
      </w:r>
      <w:r w:rsidR="001475A7" w:rsidRPr="001475A7">
        <w:rPr>
          <w:vertAlign w:val="superscript"/>
        </w:rPr>
        <w:t>th</w:t>
      </w:r>
      <w:r w:rsidR="001475A7">
        <w:t xml:space="preserve"> </w:t>
      </w:r>
    </w:p>
    <w:p w14:paraId="16295D75" w14:textId="5F098AB0" w:rsidR="00213BDA" w:rsidRDefault="00213BDA" w:rsidP="0073243C">
      <w:r>
        <w:tab/>
      </w:r>
      <w:r w:rsidR="001475A7">
        <w:t>Chloe Hart, Bella Bridgeman, Annabel Hart, Freya Fletcher</w:t>
      </w:r>
    </w:p>
    <w:p w14:paraId="78ABBDFE" w14:textId="77777777" w:rsidR="00F66915" w:rsidRDefault="00F66915" w:rsidP="0073243C"/>
    <w:p w14:paraId="43D0F157" w14:textId="6377079C" w:rsidR="00213BDA" w:rsidRDefault="00213BDA" w:rsidP="0073243C">
      <w:r>
        <w:t>Girls 16&amp;U 200m Medley Relay</w:t>
      </w:r>
      <w:r w:rsidR="00F66915">
        <w:tab/>
      </w:r>
      <w:r w:rsidR="00F66915">
        <w:tab/>
      </w:r>
      <w:r w:rsidR="001475A7">
        <w:t>2:29.87 - 19</w:t>
      </w:r>
      <w:r w:rsidR="001475A7" w:rsidRPr="001475A7">
        <w:rPr>
          <w:vertAlign w:val="superscript"/>
        </w:rPr>
        <w:t>th</w:t>
      </w:r>
    </w:p>
    <w:p w14:paraId="78E54DAB" w14:textId="65A0BFBB" w:rsidR="00213BDA" w:rsidRDefault="00213BDA" w:rsidP="0073243C">
      <w:r>
        <w:tab/>
        <w:t>Annabel Hart, Bella Bridg</w:t>
      </w:r>
      <w:r w:rsidR="001475A7">
        <w:t>e</w:t>
      </w:r>
      <w:r>
        <w:t xml:space="preserve">man, Chloe Hart, Freya Fletcher </w:t>
      </w:r>
    </w:p>
    <w:p w14:paraId="1BA19678" w14:textId="77777777" w:rsidR="00213BDA" w:rsidRDefault="00213BDA" w:rsidP="0073243C"/>
    <w:p w14:paraId="06995D92" w14:textId="01B162B6" w:rsidR="0056004D" w:rsidRDefault="0056004D" w:rsidP="008E694A">
      <w:r>
        <w:t>Mixed 200m Freestyle Relay</w:t>
      </w:r>
      <w:r>
        <w:tab/>
      </w:r>
      <w:r>
        <w:tab/>
      </w:r>
      <w:r>
        <w:tab/>
        <w:t>1:57.87 - 16</w:t>
      </w:r>
      <w:r w:rsidRPr="0056004D">
        <w:rPr>
          <w:vertAlign w:val="superscript"/>
        </w:rPr>
        <w:t>th</w:t>
      </w:r>
      <w:r>
        <w:t xml:space="preserve"> </w:t>
      </w:r>
    </w:p>
    <w:p w14:paraId="7F216D49" w14:textId="3D96DD19" w:rsidR="0056004D" w:rsidRDefault="0056004D" w:rsidP="008E694A">
      <w:r>
        <w:tab/>
        <w:t>Nicole Shiels, Philip Shiels, Freya Fletcher, Hugh Mullins</w:t>
      </w:r>
    </w:p>
    <w:p w14:paraId="5FACDDCC" w14:textId="77777777" w:rsidR="0056004D" w:rsidRDefault="0056004D" w:rsidP="008E694A"/>
    <w:p w14:paraId="0D2489A2" w14:textId="2F2A98B5" w:rsidR="0056004D" w:rsidRDefault="0056004D" w:rsidP="008E694A">
      <w:r>
        <w:t>Mixed 200m Individual Medley Relay</w:t>
      </w:r>
      <w:r>
        <w:tab/>
        <w:t>2:16.26 - 19</w:t>
      </w:r>
      <w:r w:rsidRPr="0056004D">
        <w:rPr>
          <w:vertAlign w:val="superscript"/>
        </w:rPr>
        <w:t>th</w:t>
      </w:r>
      <w:r>
        <w:t xml:space="preserve"> </w:t>
      </w:r>
    </w:p>
    <w:p w14:paraId="3B6AE99C" w14:textId="14C0E832" w:rsidR="0098102A" w:rsidRDefault="0056004D" w:rsidP="00D90F4D">
      <w:r>
        <w:tab/>
        <w:t>Eliza Shiels, Nicole Shiels, Hugh Mullins, Philip Shiels</w:t>
      </w:r>
    </w:p>
    <w:p w14:paraId="47987E5C" w14:textId="4034721A" w:rsidR="00E654FC" w:rsidRDefault="00E654FC" w:rsidP="00D90F4D"/>
    <w:p w14:paraId="370A31C1" w14:textId="1D237894" w:rsidR="00E654FC" w:rsidRDefault="00E654FC" w:rsidP="00D90F4D"/>
    <w:sectPr w:rsidR="00E654FC" w:rsidSect="00C8262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34F2"/>
    <w:multiLevelType w:val="hybridMultilevel"/>
    <w:tmpl w:val="EB8AB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3A"/>
    <w:rsid w:val="00002439"/>
    <w:rsid w:val="00011B68"/>
    <w:rsid w:val="00025B31"/>
    <w:rsid w:val="000602C7"/>
    <w:rsid w:val="000759D5"/>
    <w:rsid w:val="0008170F"/>
    <w:rsid w:val="00094D67"/>
    <w:rsid w:val="00096ADB"/>
    <w:rsid w:val="000B1B8B"/>
    <w:rsid w:val="000B21EC"/>
    <w:rsid w:val="000E1A40"/>
    <w:rsid w:val="00130854"/>
    <w:rsid w:val="00133313"/>
    <w:rsid w:val="00146126"/>
    <w:rsid w:val="001475A7"/>
    <w:rsid w:val="00161888"/>
    <w:rsid w:val="001D71E4"/>
    <w:rsid w:val="00203B0B"/>
    <w:rsid w:val="00213BDA"/>
    <w:rsid w:val="00227F72"/>
    <w:rsid w:val="0027113D"/>
    <w:rsid w:val="00292E0B"/>
    <w:rsid w:val="00332C82"/>
    <w:rsid w:val="00357EBF"/>
    <w:rsid w:val="00365976"/>
    <w:rsid w:val="00377076"/>
    <w:rsid w:val="00385251"/>
    <w:rsid w:val="003C078D"/>
    <w:rsid w:val="003F26ED"/>
    <w:rsid w:val="00442B65"/>
    <w:rsid w:val="004435A5"/>
    <w:rsid w:val="00476460"/>
    <w:rsid w:val="004A4AFD"/>
    <w:rsid w:val="004A5F86"/>
    <w:rsid w:val="004E2C52"/>
    <w:rsid w:val="004E41C7"/>
    <w:rsid w:val="004E57DE"/>
    <w:rsid w:val="00527705"/>
    <w:rsid w:val="00535E7B"/>
    <w:rsid w:val="0056004D"/>
    <w:rsid w:val="0056303D"/>
    <w:rsid w:val="00566903"/>
    <w:rsid w:val="005A2E77"/>
    <w:rsid w:val="005B765E"/>
    <w:rsid w:val="005C5BC2"/>
    <w:rsid w:val="0060772E"/>
    <w:rsid w:val="00637DB6"/>
    <w:rsid w:val="0065072E"/>
    <w:rsid w:val="006878D9"/>
    <w:rsid w:val="006B6C98"/>
    <w:rsid w:val="006C1709"/>
    <w:rsid w:val="006C1AB3"/>
    <w:rsid w:val="0073243C"/>
    <w:rsid w:val="00787D0E"/>
    <w:rsid w:val="007B245D"/>
    <w:rsid w:val="007B4FCE"/>
    <w:rsid w:val="007D519D"/>
    <w:rsid w:val="007F513A"/>
    <w:rsid w:val="007F53C3"/>
    <w:rsid w:val="00853AD0"/>
    <w:rsid w:val="00863E45"/>
    <w:rsid w:val="00864FE7"/>
    <w:rsid w:val="00866A09"/>
    <w:rsid w:val="00881625"/>
    <w:rsid w:val="00886103"/>
    <w:rsid w:val="00893E8C"/>
    <w:rsid w:val="008B6D50"/>
    <w:rsid w:val="008D1EC1"/>
    <w:rsid w:val="008D66F7"/>
    <w:rsid w:val="008E694A"/>
    <w:rsid w:val="008E6F8F"/>
    <w:rsid w:val="008E7933"/>
    <w:rsid w:val="0093192E"/>
    <w:rsid w:val="00932861"/>
    <w:rsid w:val="0097281D"/>
    <w:rsid w:val="0098102A"/>
    <w:rsid w:val="00982EE9"/>
    <w:rsid w:val="009B2BF0"/>
    <w:rsid w:val="009C7FB1"/>
    <w:rsid w:val="009E0BD1"/>
    <w:rsid w:val="009E78A5"/>
    <w:rsid w:val="00A02ACC"/>
    <w:rsid w:val="00A55E95"/>
    <w:rsid w:val="00AC69C1"/>
    <w:rsid w:val="00B35FA6"/>
    <w:rsid w:val="00BA26F9"/>
    <w:rsid w:val="00BB5561"/>
    <w:rsid w:val="00BC7C7D"/>
    <w:rsid w:val="00BE7A72"/>
    <w:rsid w:val="00BF3B30"/>
    <w:rsid w:val="00BF78DF"/>
    <w:rsid w:val="00C227E0"/>
    <w:rsid w:val="00C53541"/>
    <w:rsid w:val="00C82621"/>
    <w:rsid w:val="00CA54F6"/>
    <w:rsid w:val="00CA7603"/>
    <w:rsid w:val="00CB28CB"/>
    <w:rsid w:val="00CC0856"/>
    <w:rsid w:val="00CC69E4"/>
    <w:rsid w:val="00CF41E2"/>
    <w:rsid w:val="00D00D32"/>
    <w:rsid w:val="00D12930"/>
    <w:rsid w:val="00D13059"/>
    <w:rsid w:val="00D205EE"/>
    <w:rsid w:val="00D667D8"/>
    <w:rsid w:val="00D7075E"/>
    <w:rsid w:val="00D90F4D"/>
    <w:rsid w:val="00DA0B83"/>
    <w:rsid w:val="00DE1E54"/>
    <w:rsid w:val="00E040F2"/>
    <w:rsid w:val="00E36A76"/>
    <w:rsid w:val="00E654FC"/>
    <w:rsid w:val="00E7327B"/>
    <w:rsid w:val="00EE6178"/>
    <w:rsid w:val="00F17100"/>
    <w:rsid w:val="00F177CE"/>
    <w:rsid w:val="00F356B1"/>
    <w:rsid w:val="00F61353"/>
    <w:rsid w:val="00F651CB"/>
    <w:rsid w:val="00F66915"/>
    <w:rsid w:val="00F91741"/>
    <w:rsid w:val="00FB39E6"/>
    <w:rsid w:val="00FC6C9C"/>
    <w:rsid w:val="00FD0C7D"/>
    <w:rsid w:val="00FE1E44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EB2C3"/>
  <w15:docId w15:val="{A27FAD89-33DD-40A8-91CF-4E4F6FEC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2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1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40F2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Swimming Victorian Country Championship Report</vt:lpstr>
    </vt:vector>
  </TitlesOfParts>
  <Company>Body Tech Physiotherapy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Swimming Victorian Country Championship Report</dc:title>
  <dc:creator>Jacqui Stewart</dc:creator>
  <cp:lastModifiedBy>Lyndon Hart</cp:lastModifiedBy>
  <cp:revision>8</cp:revision>
  <cp:lastPrinted>2020-01-30T10:37:00Z</cp:lastPrinted>
  <dcterms:created xsi:type="dcterms:W3CDTF">2020-01-29T03:27:00Z</dcterms:created>
  <dcterms:modified xsi:type="dcterms:W3CDTF">2020-01-30T10:53:00Z</dcterms:modified>
</cp:coreProperties>
</file>