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F2" w:rsidRDefault="00BA60EC" w:rsidP="00F4667B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-419100</wp:posOffset>
            </wp:positionV>
            <wp:extent cx="1971675" cy="1809750"/>
            <wp:effectExtent l="19050" t="0" r="9525" b="0"/>
            <wp:wrapSquare wrapText="right"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351" w:rsidRDefault="00D920F2" w:rsidP="00BC2474">
      <w:pPr>
        <w:jc w:val="right"/>
      </w:pPr>
      <w:r>
        <w:tab/>
      </w:r>
      <w:r>
        <w:tab/>
      </w:r>
      <w:r>
        <w:tab/>
      </w:r>
    </w:p>
    <w:p w:rsidR="00786351" w:rsidRDefault="00786351" w:rsidP="00BC2474">
      <w:pPr>
        <w:jc w:val="right"/>
      </w:pPr>
    </w:p>
    <w:p w:rsidR="00786351" w:rsidRDefault="00786351" w:rsidP="00BC2474">
      <w:pPr>
        <w:jc w:val="right"/>
      </w:pPr>
    </w:p>
    <w:p w:rsidR="00D920F2" w:rsidRPr="00E942B4" w:rsidRDefault="00D920F2" w:rsidP="00BC2474">
      <w:pPr>
        <w:jc w:val="right"/>
        <w:rPr>
          <w:rFonts w:ascii="Calibri" w:hAnsi="Calibri" w:cs="Calibri"/>
        </w:rPr>
      </w:pPr>
      <w:r w:rsidRPr="00E942B4">
        <w:rPr>
          <w:rFonts w:ascii="Calibri" w:hAnsi="Calibri" w:cs="Calibri"/>
        </w:rPr>
        <w:t xml:space="preserve">PO Box 72 </w:t>
      </w:r>
    </w:p>
    <w:p w:rsidR="00D920F2" w:rsidRDefault="00D920F2" w:rsidP="00BC2474">
      <w:pPr>
        <w:jc w:val="right"/>
        <w:rPr>
          <w:rFonts w:ascii="Calibri" w:hAnsi="Calibri" w:cs="Calibri"/>
        </w:rPr>
      </w:pPr>
      <w:r w:rsidRPr="00E942B4">
        <w:rPr>
          <w:rFonts w:ascii="Calibri" w:hAnsi="Calibri" w:cs="Calibri"/>
        </w:rPr>
        <w:tab/>
      </w:r>
      <w:r w:rsidRPr="00E942B4">
        <w:rPr>
          <w:rFonts w:ascii="Calibri" w:hAnsi="Calibri" w:cs="Calibri"/>
        </w:rPr>
        <w:tab/>
      </w:r>
      <w:r w:rsidRPr="00E942B4">
        <w:rPr>
          <w:rFonts w:ascii="Calibri" w:hAnsi="Calibri" w:cs="Calibri"/>
        </w:rPr>
        <w:tab/>
      </w:r>
      <w:proofErr w:type="gramStart"/>
      <w:r w:rsidRPr="00E942B4">
        <w:rPr>
          <w:rFonts w:ascii="Calibri" w:hAnsi="Calibri" w:cs="Calibri"/>
        </w:rPr>
        <w:t>YARRAWONGA  3730</w:t>
      </w:r>
      <w:proofErr w:type="gramEnd"/>
    </w:p>
    <w:p w:rsidR="00233B1C" w:rsidRDefault="00233B1C" w:rsidP="00BC2474">
      <w:pPr>
        <w:jc w:val="right"/>
        <w:rPr>
          <w:rFonts w:ascii="Calibri" w:hAnsi="Calibri" w:cs="Calibri"/>
        </w:rPr>
      </w:pPr>
    </w:p>
    <w:p w:rsidR="00233B1C" w:rsidRDefault="00233B1C" w:rsidP="00BC2474">
      <w:pPr>
        <w:jc w:val="right"/>
        <w:rPr>
          <w:rFonts w:ascii="Calibri" w:hAnsi="Calibri" w:cs="Calibri"/>
        </w:rPr>
      </w:pPr>
    </w:p>
    <w:p w:rsidR="00233B1C" w:rsidRPr="00E942B4" w:rsidRDefault="00233B1C" w:rsidP="00BC2474">
      <w:pPr>
        <w:jc w:val="right"/>
        <w:rPr>
          <w:rFonts w:ascii="Calibri" w:hAnsi="Calibri" w:cs="Calibri"/>
        </w:rPr>
      </w:pPr>
    </w:p>
    <w:p w:rsidR="00D920F2" w:rsidRDefault="00D920F2" w:rsidP="00F4667B"/>
    <w:p w:rsidR="00D920F2" w:rsidRDefault="00D920F2" w:rsidP="00F466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2842"/>
        <w:gridCol w:w="1191"/>
        <w:gridCol w:w="711"/>
        <w:gridCol w:w="711"/>
        <w:gridCol w:w="711"/>
        <w:gridCol w:w="710"/>
        <w:gridCol w:w="711"/>
        <w:gridCol w:w="711"/>
        <w:gridCol w:w="711"/>
      </w:tblGrid>
      <w:tr w:rsidR="00FF3334" w:rsidTr="00D91807">
        <w:trPr>
          <w:trHeight w:val="510"/>
        </w:trPr>
        <w:tc>
          <w:tcPr>
            <w:tcW w:w="9009" w:type="dxa"/>
            <w:gridSpan w:val="9"/>
          </w:tcPr>
          <w:p w:rsidR="00FF3334" w:rsidRPr="00233B1C" w:rsidRDefault="00FF3334" w:rsidP="00504687">
            <w:pPr>
              <w:rPr>
                <w:highlight w:val="yellow"/>
              </w:rPr>
            </w:pPr>
            <w:r>
              <w:t>Please try the sizes on and write in the size box</w:t>
            </w: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BA60EC" w:rsidRDefault="00504687" w:rsidP="00F4667B">
            <w:r w:rsidRPr="00BA60EC">
              <w:t>SIZE</w:t>
            </w:r>
            <w:r w:rsidR="00BA60EC">
              <w:t>-</w:t>
            </w:r>
            <w:r w:rsidRPr="00BA60EC">
              <w:t xml:space="preserve">  </w:t>
            </w:r>
            <w:r w:rsidR="00BA60EC" w:rsidRPr="00BA60EC">
              <w:t>Ladies</w:t>
            </w:r>
          </w:p>
        </w:tc>
        <w:tc>
          <w:tcPr>
            <w:tcW w:w="1191" w:type="dxa"/>
          </w:tcPr>
          <w:p w:rsidR="00233B1C" w:rsidRPr="00BA60EC" w:rsidRDefault="00233B1C" w:rsidP="00F4667B"/>
        </w:tc>
        <w:tc>
          <w:tcPr>
            <w:tcW w:w="711" w:type="dxa"/>
          </w:tcPr>
          <w:p w:rsidR="00233B1C" w:rsidRPr="00BA60EC" w:rsidRDefault="00233B1C" w:rsidP="00F4667B"/>
        </w:tc>
        <w:tc>
          <w:tcPr>
            <w:tcW w:w="711" w:type="dxa"/>
          </w:tcPr>
          <w:p w:rsidR="00233B1C" w:rsidRPr="00BA60EC" w:rsidRDefault="00233B1C" w:rsidP="00F4667B"/>
        </w:tc>
        <w:tc>
          <w:tcPr>
            <w:tcW w:w="711" w:type="dxa"/>
          </w:tcPr>
          <w:p w:rsidR="00233B1C" w:rsidRPr="00BA60EC" w:rsidRDefault="00233B1C" w:rsidP="00F4667B"/>
        </w:tc>
        <w:tc>
          <w:tcPr>
            <w:tcW w:w="710" w:type="dxa"/>
          </w:tcPr>
          <w:p w:rsidR="00233B1C" w:rsidRPr="00BA60EC" w:rsidRDefault="00233B1C" w:rsidP="00F4667B"/>
        </w:tc>
        <w:tc>
          <w:tcPr>
            <w:tcW w:w="711" w:type="dxa"/>
          </w:tcPr>
          <w:p w:rsidR="00233B1C" w:rsidRPr="00BA60EC" w:rsidRDefault="00233B1C" w:rsidP="00F4667B"/>
        </w:tc>
        <w:tc>
          <w:tcPr>
            <w:tcW w:w="711" w:type="dxa"/>
          </w:tcPr>
          <w:p w:rsidR="00233B1C" w:rsidRPr="00BA60EC" w:rsidRDefault="00233B1C" w:rsidP="00F4667B"/>
        </w:tc>
        <w:tc>
          <w:tcPr>
            <w:tcW w:w="711" w:type="dxa"/>
          </w:tcPr>
          <w:p w:rsidR="00233B1C" w:rsidRPr="00233B1C" w:rsidRDefault="00233B1C" w:rsidP="00504687">
            <w:pPr>
              <w:rPr>
                <w:highlight w:val="yellow"/>
              </w:rPr>
            </w:pPr>
          </w:p>
        </w:tc>
      </w:tr>
      <w:tr w:rsidR="00504687" w:rsidTr="00504687">
        <w:trPr>
          <w:trHeight w:val="510"/>
        </w:trPr>
        <w:tc>
          <w:tcPr>
            <w:tcW w:w="2842" w:type="dxa"/>
          </w:tcPr>
          <w:p w:rsidR="00504687" w:rsidRPr="00BA60EC" w:rsidRDefault="00504687" w:rsidP="00F4667B">
            <w:r w:rsidRPr="00BA60EC">
              <w:t>Size</w:t>
            </w:r>
            <w:r w:rsidR="00BA60EC">
              <w:t xml:space="preserve">-   </w:t>
            </w:r>
            <w:r w:rsidRPr="00BA60EC">
              <w:t xml:space="preserve"> </w:t>
            </w:r>
            <w:r w:rsidR="00BA60EC" w:rsidRPr="00BA60EC">
              <w:t>Men’s</w:t>
            </w:r>
            <w:r w:rsidRPr="00BA60EC">
              <w:t xml:space="preserve"> </w:t>
            </w:r>
          </w:p>
        </w:tc>
        <w:tc>
          <w:tcPr>
            <w:tcW w:w="119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0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233B1C" w:rsidRDefault="00504687" w:rsidP="00504687">
            <w:pPr>
              <w:rPr>
                <w:highlight w:val="yellow"/>
              </w:rPr>
            </w:pPr>
          </w:p>
        </w:tc>
      </w:tr>
      <w:tr w:rsidR="00504687" w:rsidTr="00504687">
        <w:trPr>
          <w:trHeight w:val="510"/>
        </w:trPr>
        <w:tc>
          <w:tcPr>
            <w:tcW w:w="2842" w:type="dxa"/>
          </w:tcPr>
          <w:p w:rsidR="00504687" w:rsidRPr="00BA60EC" w:rsidRDefault="00504687" w:rsidP="00F4667B">
            <w:r w:rsidRPr="00BA60EC">
              <w:t xml:space="preserve">Size </w:t>
            </w:r>
            <w:r w:rsidR="00BA60EC">
              <w:t xml:space="preserve">-  </w:t>
            </w:r>
            <w:r w:rsidRPr="00BA60EC">
              <w:t>Children</w:t>
            </w:r>
          </w:p>
        </w:tc>
        <w:tc>
          <w:tcPr>
            <w:tcW w:w="119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0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BA60EC" w:rsidRDefault="00504687" w:rsidP="00F4667B"/>
        </w:tc>
        <w:tc>
          <w:tcPr>
            <w:tcW w:w="711" w:type="dxa"/>
          </w:tcPr>
          <w:p w:rsidR="00504687" w:rsidRPr="00233B1C" w:rsidRDefault="00504687" w:rsidP="00504687">
            <w:pPr>
              <w:rPr>
                <w:highlight w:val="yellow"/>
              </w:rPr>
            </w:pPr>
          </w:p>
        </w:tc>
      </w:tr>
      <w:tr w:rsidR="00504687" w:rsidTr="00504687">
        <w:trPr>
          <w:trHeight w:val="510"/>
        </w:trPr>
        <w:tc>
          <w:tcPr>
            <w:tcW w:w="2842" w:type="dxa"/>
          </w:tcPr>
          <w:p w:rsidR="00504687" w:rsidRDefault="00504687" w:rsidP="00F4667B">
            <w:pPr>
              <w:rPr>
                <w:highlight w:val="yellow"/>
              </w:rPr>
            </w:pPr>
          </w:p>
        </w:tc>
        <w:tc>
          <w:tcPr>
            <w:tcW w:w="1191" w:type="dxa"/>
          </w:tcPr>
          <w:p w:rsidR="00504687" w:rsidRPr="00504687" w:rsidRDefault="00504687" w:rsidP="00F4667B">
            <w:r w:rsidRPr="00504687">
              <w:t>COST</w:t>
            </w:r>
          </w:p>
        </w:tc>
        <w:tc>
          <w:tcPr>
            <w:tcW w:w="711" w:type="dxa"/>
          </w:tcPr>
          <w:p w:rsidR="00504687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Default="00504687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504687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Pr="00233B1C" w:rsidRDefault="00504687" w:rsidP="00504687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233B1C" w:rsidRDefault="00233B1C" w:rsidP="00F4667B">
            <w:r w:rsidRPr="00233B1C">
              <w:t xml:space="preserve">Club Polo </w:t>
            </w:r>
          </w:p>
        </w:tc>
        <w:tc>
          <w:tcPr>
            <w:tcW w:w="1191" w:type="dxa"/>
          </w:tcPr>
          <w:p w:rsidR="00233B1C" w:rsidRPr="00BA60EC" w:rsidRDefault="00504687" w:rsidP="00F4667B">
            <w:r w:rsidRPr="00BA60EC">
              <w:t>$</w:t>
            </w:r>
            <w:r w:rsidR="000675D2">
              <w:t>4</w:t>
            </w:r>
            <w:r w:rsidR="00430A85">
              <w:t>5</w:t>
            </w:r>
            <w:r w:rsidRPr="00BA60EC">
              <w:t>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233B1C" w:rsidRDefault="00233B1C" w:rsidP="00F4667B">
            <w:r w:rsidRPr="00233B1C">
              <w:t>Club Swim Cap Green</w:t>
            </w:r>
          </w:p>
        </w:tc>
        <w:tc>
          <w:tcPr>
            <w:tcW w:w="1191" w:type="dxa"/>
          </w:tcPr>
          <w:p w:rsidR="00233B1C" w:rsidRPr="00BA60EC" w:rsidRDefault="00504687" w:rsidP="00F4667B">
            <w:r w:rsidRPr="00BA60EC">
              <w:t>$15.00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233B1C" w:rsidRDefault="00233B1C" w:rsidP="00F4667B">
            <w:r w:rsidRPr="00233B1C">
              <w:t>Club Running Shorts</w:t>
            </w:r>
          </w:p>
        </w:tc>
        <w:tc>
          <w:tcPr>
            <w:tcW w:w="1191" w:type="dxa"/>
          </w:tcPr>
          <w:p w:rsidR="00233B1C" w:rsidRPr="00BA60EC" w:rsidRDefault="00504687" w:rsidP="00F4667B">
            <w:r w:rsidRPr="00BA60EC">
              <w:t>$4</w:t>
            </w:r>
            <w:r w:rsidR="000675D2">
              <w:t>5.</w:t>
            </w:r>
            <w:r w:rsidRPr="00BA60EC">
              <w:t>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0675D2" w:rsidTr="00504687">
        <w:trPr>
          <w:trHeight w:val="510"/>
        </w:trPr>
        <w:tc>
          <w:tcPr>
            <w:tcW w:w="2842" w:type="dxa"/>
          </w:tcPr>
          <w:p w:rsidR="000675D2" w:rsidRPr="00233B1C" w:rsidRDefault="000675D2" w:rsidP="00F4667B">
            <w:proofErr w:type="spellStart"/>
            <w:r>
              <w:t>Mens</w:t>
            </w:r>
            <w:proofErr w:type="spellEnd"/>
            <w:r>
              <w:t xml:space="preserve"> running shorts </w:t>
            </w:r>
          </w:p>
        </w:tc>
        <w:tc>
          <w:tcPr>
            <w:tcW w:w="1191" w:type="dxa"/>
          </w:tcPr>
          <w:p w:rsidR="000675D2" w:rsidRPr="00BA60EC" w:rsidRDefault="000675D2" w:rsidP="00F4667B">
            <w:r>
              <w:t>$45.00</w:t>
            </w:r>
          </w:p>
        </w:tc>
        <w:tc>
          <w:tcPr>
            <w:tcW w:w="711" w:type="dxa"/>
          </w:tcPr>
          <w:p w:rsidR="000675D2" w:rsidRPr="00233B1C" w:rsidRDefault="000675D2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0675D2" w:rsidRPr="00233B1C" w:rsidRDefault="000675D2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0675D2" w:rsidRPr="00233B1C" w:rsidRDefault="000675D2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0675D2" w:rsidRPr="00233B1C" w:rsidRDefault="000675D2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0675D2" w:rsidRPr="00233B1C" w:rsidRDefault="000675D2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0675D2" w:rsidRPr="00233B1C" w:rsidRDefault="000675D2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0675D2" w:rsidRPr="00233B1C" w:rsidRDefault="000675D2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233B1C" w:rsidRDefault="00233B1C" w:rsidP="00F4667B">
            <w:r w:rsidRPr="00233B1C">
              <w:t>Track Jacket</w:t>
            </w:r>
            <w:r w:rsidR="000675D2">
              <w:t xml:space="preserve"> hoody</w:t>
            </w:r>
          </w:p>
        </w:tc>
        <w:tc>
          <w:tcPr>
            <w:tcW w:w="1191" w:type="dxa"/>
          </w:tcPr>
          <w:p w:rsidR="00233B1C" w:rsidRPr="00BA60EC" w:rsidRDefault="00504687" w:rsidP="00F4667B">
            <w:r w:rsidRPr="00BA60EC">
              <w:t>$</w:t>
            </w:r>
            <w:r w:rsidR="000675D2">
              <w:t>8</w:t>
            </w:r>
            <w:r w:rsidR="00430A85">
              <w:t>5</w:t>
            </w:r>
            <w:r w:rsidR="000675D2">
              <w:t>.</w:t>
            </w:r>
            <w:r w:rsidRPr="00BA60EC">
              <w:t>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233B1C" w:rsidRDefault="00233B1C" w:rsidP="00F4667B">
            <w:r w:rsidRPr="00233B1C">
              <w:t>Team</w:t>
            </w:r>
            <w:r w:rsidR="000675D2">
              <w:t xml:space="preserve"> Deck coats</w:t>
            </w:r>
          </w:p>
        </w:tc>
        <w:tc>
          <w:tcPr>
            <w:tcW w:w="1191" w:type="dxa"/>
          </w:tcPr>
          <w:p w:rsidR="00233B1C" w:rsidRPr="00BA60EC" w:rsidRDefault="000675D2" w:rsidP="00F4667B">
            <w:r>
              <w:t>$170.00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233B1C" w:rsidRDefault="00233B1C" w:rsidP="00F4667B">
            <w:r w:rsidRPr="00233B1C">
              <w:t xml:space="preserve">Track Pant </w:t>
            </w:r>
          </w:p>
        </w:tc>
        <w:tc>
          <w:tcPr>
            <w:tcW w:w="1191" w:type="dxa"/>
          </w:tcPr>
          <w:p w:rsidR="00233B1C" w:rsidRPr="00BA60EC" w:rsidRDefault="00BA60EC" w:rsidP="00F4667B">
            <w:r w:rsidRPr="00BA60EC">
              <w:t>$</w:t>
            </w:r>
            <w:r w:rsidR="000675D2">
              <w:t>70</w:t>
            </w:r>
            <w:r w:rsidRPr="00BA60EC">
              <w:t>.00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233B1C" w:rsidRDefault="00233B1C" w:rsidP="00F4667B">
            <w:r>
              <w:t xml:space="preserve">Team </w:t>
            </w:r>
            <w:r w:rsidR="000675D2">
              <w:t xml:space="preserve">tights Leggings </w:t>
            </w:r>
          </w:p>
        </w:tc>
        <w:tc>
          <w:tcPr>
            <w:tcW w:w="1191" w:type="dxa"/>
          </w:tcPr>
          <w:p w:rsidR="00233B1C" w:rsidRPr="00BA60EC" w:rsidRDefault="000675D2" w:rsidP="00F4667B">
            <w:r>
              <w:t>$120.00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8A750F" w:rsidRDefault="008A750F" w:rsidP="008A750F">
            <w:r>
              <w:t>G</w:t>
            </w:r>
            <w:r w:rsidRPr="008A750F">
              <w:t>o</w:t>
            </w:r>
            <w:r>
              <w:t>g</w:t>
            </w:r>
            <w:r w:rsidRPr="008A750F">
              <w:t>gles</w:t>
            </w:r>
          </w:p>
        </w:tc>
        <w:tc>
          <w:tcPr>
            <w:tcW w:w="1191" w:type="dxa"/>
          </w:tcPr>
          <w:p w:rsidR="00233B1C" w:rsidRPr="008A750F" w:rsidRDefault="008A750F" w:rsidP="00F4667B">
            <w:r w:rsidRPr="008A750F">
              <w:t>$30.00</w:t>
            </w: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F4667B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504687" w:rsidRDefault="008A750F" w:rsidP="00233B1C">
            <w:r>
              <w:t xml:space="preserve">Micro fibre towels </w:t>
            </w:r>
          </w:p>
        </w:tc>
        <w:tc>
          <w:tcPr>
            <w:tcW w:w="1191" w:type="dxa"/>
          </w:tcPr>
          <w:p w:rsidR="00233B1C" w:rsidRPr="00233B1C" w:rsidRDefault="00524C49" w:rsidP="00233B1C">
            <w:pPr>
              <w:rPr>
                <w:highlight w:val="yellow"/>
              </w:rPr>
            </w:pPr>
            <w:r w:rsidRPr="00524C49">
              <w:t>$25.00</w:t>
            </w: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</w:tr>
      <w:tr w:rsidR="00233B1C" w:rsidTr="00504687">
        <w:trPr>
          <w:trHeight w:val="510"/>
        </w:trPr>
        <w:tc>
          <w:tcPr>
            <w:tcW w:w="2842" w:type="dxa"/>
          </w:tcPr>
          <w:p w:rsidR="00233B1C" w:rsidRPr="00504687" w:rsidRDefault="00FF3334" w:rsidP="00233B1C">
            <w:r>
              <w:t>State Navy swim Caps</w:t>
            </w:r>
          </w:p>
        </w:tc>
        <w:tc>
          <w:tcPr>
            <w:tcW w:w="1191" w:type="dxa"/>
          </w:tcPr>
          <w:p w:rsidR="00233B1C" w:rsidRPr="00FF3334" w:rsidRDefault="00FF3334" w:rsidP="00233B1C">
            <w:r w:rsidRPr="00FF3334">
              <w:t>$15.00</w:t>
            </w: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233B1C" w:rsidRPr="00233B1C" w:rsidRDefault="00233B1C" w:rsidP="00233B1C">
            <w:pPr>
              <w:rPr>
                <w:highlight w:val="yellow"/>
              </w:rPr>
            </w:pPr>
          </w:p>
        </w:tc>
      </w:tr>
      <w:tr w:rsidR="00504687" w:rsidTr="00504687">
        <w:trPr>
          <w:trHeight w:val="510"/>
        </w:trPr>
        <w:tc>
          <w:tcPr>
            <w:tcW w:w="2842" w:type="dxa"/>
          </w:tcPr>
          <w:p w:rsidR="00504687" w:rsidRPr="00504687" w:rsidRDefault="00430A85" w:rsidP="005A1E6A">
            <w:r>
              <w:t xml:space="preserve">Bucket Hats </w:t>
            </w:r>
          </w:p>
        </w:tc>
        <w:tc>
          <w:tcPr>
            <w:tcW w:w="1191" w:type="dxa"/>
          </w:tcPr>
          <w:p w:rsidR="00504687" w:rsidRPr="00430A85" w:rsidRDefault="00430A85" w:rsidP="00F4667B">
            <w:r w:rsidRPr="00430A85">
              <w:t>$15.00</w:t>
            </w:r>
          </w:p>
        </w:tc>
        <w:tc>
          <w:tcPr>
            <w:tcW w:w="711" w:type="dxa"/>
          </w:tcPr>
          <w:p w:rsidR="00504687" w:rsidRPr="00233B1C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Pr="00233B1C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Pr="00233B1C" w:rsidRDefault="00504687" w:rsidP="00F4667B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504687" w:rsidRPr="00233B1C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Pr="00233B1C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Pr="00233B1C" w:rsidRDefault="00504687" w:rsidP="00F4667B">
            <w:pPr>
              <w:rPr>
                <w:highlight w:val="yellow"/>
              </w:rPr>
            </w:pPr>
          </w:p>
        </w:tc>
        <w:tc>
          <w:tcPr>
            <w:tcW w:w="711" w:type="dxa"/>
          </w:tcPr>
          <w:p w:rsidR="00504687" w:rsidRPr="00233B1C" w:rsidRDefault="00504687" w:rsidP="00F4667B">
            <w:pPr>
              <w:rPr>
                <w:highlight w:val="yellow"/>
              </w:rPr>
            </w:pPr>
          </w:p>
        </w:tc>
      </w:tr>
      <w:tr w:rsidR="00BA60EC" w:rsidTr="005A1E6A">
        <w:trPr>
          <w:trHeight w:val="510"/>
        </w:trPr>
        <w:tc>
          <w:tcPr>
            <w:tcW w:w="9009" w:type="dxa"/>
            <w:gridSpan w:val="9"/>
          </w:tcPr>
          <w:p w:rsidR="00BA60EC" w:rsidRPr="00BA60EC" w:rsidRDefault="00BA60EC" w:rsidP="0043714B">
            <w:r w:rsidRPr="00BA60EC">
              <w:t xml:space="preserve">Please could all orders be placed by the </w:t>
            </w:r>
            <w:r w:rsidR="0043714B">
              <w:t>December 1</w:t>
            </w:r>
            <w:r w:rsidR="0043714B" w:rsidRPr="0043714B">
              <w:rPr>
                <w:vertAlign w:val="superscript"/>
              </w:rPr>
              <w:t>st</w:t>
            </w:r>
            <w:r w:rsidR="0043714B">
              <w:t xml:space="preserve"> </w:t>
            </w:r>
          </w:p>
        </w:tc>
      </w:tr>
      <w:tr w:rsidR="00BA60EC" w:rsidTr="005A1E6A">
        <w:trPr>
          <w:trHeight w:val="510"/>
        </w:trPr>
        <w:tc>
          <w:tcPr>
            <w:tcW w:w="9009" w:type="dxa"/>
            <w:gridSpan w:val="9"/>
          </w:tcPr>
          <w:p w:rsidR="00BA60EC" w:rsidRPr="00BA60EC" w:rsidRDefault="00BA60EC" w:rsidP="00BA60EC">
            <w:r w:rsidRPr="00BA60EC">
              <w:t>Payment to be paid into the Yarrawonga Mulwala swimming club.</w:t>
            </w:r>
            <w:r>
              <w:t xml:space="preserve"> BSB Account. </w:t>
            </w:r>
          </w:p>
        </w:tc>
      </w:tr>
      <w:tr w:rsidR="00BA60EC" w:rsidTr="005A1E6A">
        <w:trPr>
          <w:trHeight w:val="510"/>
        </w:trPr>
        <w:tc>
          <w:tcPr>
            <w:tcW w:w="9009" w:type="dxa"/>
            <w:gridSpan w:val="9"/>
          </w:tcPr>
          <w:p w:rsidR="00BA60EC" w:rsidRPr="00233B1C" w:rsidRDefault="0043714B" w:rsidP="00F4667B">
            <w:pPr>
              <w:rPr>
                <w:highlight w:val="yellow"/>
              </w:rPr>
            </w:pPr>
            <w:r w:rsidRPr="0043714B">
              <w:t>CMCU      BSB: 803-188     Account:1000019485</w:t>
            </w:r>
          </w:p>
        </w:tc>
      </w:tr>
    </w:tbl>
    <w:p w:rsidR="00D920F2" w:rsidRDefault="00D920F2" w:rsidP="00F4667B">
      <w:r>
        <w:tab/>
      </w:r>
      <w:r>
        <w:tab/>
      </w:r>
      <w:r>
        <w:tab/>
      </w:r>
    </w:p>
    <w:p w:rsidR="00D920F2" w:rsidRDefault="00430A85" w:rsidP="00F4667B">
      <w:r>
        <w:rPr>
          <w:rFonts w:ascii="Calibri" w:hAnsi="Calibri" w:cs="Calibri"/>
          <w:noProof/>
          <w:sz w:val="28"/>
          <w:szCs w:val="28"/>
          <w:lang w:eastAsia="en-A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11430</wp:posOffset>
            </wp:positionV>
            <wp:extent cx="1667510" cy="1247775"/>
            <wp:effectExtent l="0" t="0" r="8890" b="9525"/>
            <wp:wrapTight wrapText="bothSides">
              <wp:wrapPolygon edited="0">
                <wp:start x="0" y="0"/>
                <wp:lineTo x="0" y="21435"/>
                <wp:lineTo x="21468" y="21435"/>
                <wp:lineTo x="214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cap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  <w:lang w:eastAsia="en-A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1905</wp:posOffset>
            </wp:positionV>
            <wp:extent cx="1819275" cy="1279525"/>
            <wp:effectExtent l="0" t="0" r="9525" b="0"/>
            <wp:wrapTight wrapText="bothSides">
              <wp:wrapPolygon edited="0">
                <wp:start x="0" y="0"/>
                <wp:lineTo x="0" y="21225"/>
                <wp:lineTo x="21487" y="21225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0F2" w:rsidRDefault="00D920F2" w:rsidP="00F4667B"/>
    <w:p w:rsidR="00D920F2" w:rsidRDefault="00D920F2" w:rsidP="00F4667B"/>
    <w:p w:rsidR="00D920F2" w:rsidRDefault="00D920F2" w:rsidP="00F4667B">
      <w:pPr>
        <w:rPr>
          <w:rFonts w:ascii="Calibri" w:hAnsi="Calibri" w:cs="Calibri"/>
          <w:sz w:val="22"/>
          <w:szCs w:val="22"/>
        </w:rPr>
      </w:pPr>
    </w:p>
    <w:p w:rsidR="00D920F2" w:rsidRDefault="00D920F2" w:rsidP="00F4667B">
      <w:pPr>
        <w:rPr>
          <w:rFonts w:ascii="Calibri" w:hAnsi="Calibri" w:cs="Calibri"/>
          <w:sz w:val="22"/>
          <w:szCs w:val="22"/>
        </w:rPr>
      </w:pPr>
    </w:p>
    <w:p w:rsidR="00D920F2" w:rsidRDefault="00430A85" w:rsidP="004B1C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5457825</wp:posOffset>
            </wp:positionV>
            <wp:extent cx="1866900" cy="2181225"/>
            <wp:effectExtent l="0" t="0" r="0" b="0"/>
            <wp:wrapTight wrapText="bothSides">
              <wp:wrapPolygon edited="0">
                <wp:start x="0" y="0"/>
                <wp:lineTo x="0" y="21506"/>
                <wp:lineTo x="21380" y="21506"/>
                <wp:lineTo x="2138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s wom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8"/>
          <w:szCs w:val="28"/>
          <w:lang w:eastAsia="en-A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3695700</wp:posOffset>
            </wp:positionV>
            <wp:extent cx="1647825" cy="1495425"/>
            <wp:effectExtent l="0" t="0" r="0" b="0"/>
            <wp:wrapTight wrapText="bothSides">
              <wp:wrapPolygon edited="0">
                <wp:start x="0" y="0"/>
                <wp:lineTo x="0" y="21462"/>
                <wp:lineTo x="21475" y="21462"/>
                <wp:lineTo x="214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8"/>
          <w:szCs w:val="28"/>
          <w:lang w:eastAsia="en-A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1109345</wp:posOffset>
            </wp:positionV>
            <wp:extent cx="3571875" cy="4553585"/>
            <wp:effectExtent l="0" t="0" r="0" b="0"/>
            <wp:wrapTight wrapText="bothSides">
              <wp:wrapPolygon edited="0">
                <wp:start x="0" y="0"/>
                <wp:lineTo x="0" y="21507"/>
                <wp:lineTo x="21542" y="21507"/>
                <wp:lineTo x="2154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k suit se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8"/>
          <w:szCs w:val="28"/>
          <w:lang w:eastAsia="en-A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7719060</wp:posOffset>
            </wp:positionV>
            <wp:extent cx="46990" cy="45085"/>
            <wp:effectExtent l="0" t="0" r="0" b="0"/>
            <wp:wrapTight wrapText="bothSides">
              <wp:wrapPolygon edited="0">
                <wp:start x="0" y="0"/>
                <wp:lineTo x="0" y="9127"/>
                <wp:lineTo x="8757" y="9127"/>
                <wp:lineTo x="875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s me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  <w:lang w:eastAsia="en-A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7483475</wp:posOffset>
            </wp:positionH>
            <wp:positionV relativeFrom="paragraph">
              <wp:posOffset>3840480</wp:posOffset>
            </wp:positionV>
            <wp:extent cx="76835" cy="104775"/>
            <wp:effectExtent l="0" t="0" r="0" b="9525"/>
            <wp:wrapTight wrapText="bothSides">
              <wp:wrapPolygon edited="0">
                <wp:start x="0" y="0"/>
                <wp:lineTo x="0" y="19636"/>
                <wp:lineTo x="16066" y="19636"/>
                <wp:lineTo x="1606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83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E8B">
        <w:rPr>
          <w:rFonts w:ascii="Calibri" w:hAnsi="Calibri" w:cs="Calibri"/>
          <w:noProof/>
          <w:sz w:val="28"/>
          <w:szCs w:val="28"/>
          <w:lang w:eastAsia="en-A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-2881630</wp:posOffset>
            </wp:positionH>
            <wp:positionV relativeFrom="paragraph">
              <wp:posOffset>695325</wp:posOffset>
            </wp:positionV>
            <wp:extent cx="295529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2" y="21443"/>
                <wp:lineTo x="214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t Y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20F2" w:rsidSect="001102B9">
      <w:footerReference w:type="default" r:id="rId17"/>
      <w:pgSz w:w="11906" w:h="16838"/>
      <w:pgMar w:top="1440" w:right="1797" w:bottom="1440" w:left="179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18" w:rsidRDefault="00001118" w:rsidP="001102B9">
      <w:r>
        <w:separator/>
      </w:r>
    </w:p>
  </w:endnote>
  <w:endnote w:type="continuationSeparator" w:id="0">
    <w:p w:rsidR="00001118" w:rsidRDefault="00001118" w:rsidP="0011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6A" w:rsidRDefault="005A1E6A">
    <w:pPr>
      <w:pStyle w:val="Footer"/>
      <w:jc w:val="center"/>
      <w:rPr>
        <w:i/>
        <w:iCs/>
      </w:rPr>
    </w:pPr>
    <w:r>
      <w:rPr>
        <w:i/>
        <w:iCs/>
      </w:rPr>
      <w:t>Assisting individuals to achieve their goals in a safe,</w:t>
    </w:r>
  </w:p>
  <w:p w:rsidR="005A1E6A" w:rsidRDefault="005A1E6A">
    <w:pPr>
      <w:pStyle w:val="Footer"/>
      <w:jc w:val="center"/>
      <w:rPr>
        <w:i/>
        <w:iCs/>
      </w:rPr>
    </w:pPr>
    <w:proofErr w:type="gramStart"/>
    <w:r>
      <w:rPr>
        <w:i/>
        <w:iCs/>
      </w:rPr>
      <w:t>healthy</w:t>
    </w:r>
    <w:proofErr w:type="gramEnd"/>
    <w:r>
      <w:rPr>
        <w:i/>
        <w:iCs/>
      </w:rPr>
      <w:t xml:space="preserve"> and enjoyable team environment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18" w:rsidRDefault="00001118" w:rsidP="001102B9">
      <w:r>
        <w:separator/>
      </w:r>
    </w:p>
  </w:footnote>
  <w:footnote w:type="continuationSeparator" w:id="0">
    <w:p w:rsidR="00001118" w:rsidRDefault="00001118" w:rsidP="0011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7B"/>
    <w:rsid w:val="00001118"/>
    <w:rsid w:val="000675D2"/>
    <w:rsid w:val="00071F8D"/>
    <w:rsid w:val="000D6E95"/>
    <w:rsid w:val="001102B9"/>
    <w:rsid w:val="0011539E"/>
    <w:rsid w:val="00233B1C"/>
    <w:rsid w:val="002532CE"/>
    <w:rsid w:val="00397A8B"/>
    <w:rsid w:val="00414E66"/>
    <w:rsid w:val="00430A85"/>
    <w:rsid w:val="0043714B"/>
    <w:rsid w:val="0048032A"/>
    <w:rsid w:val="004B1CF6"/>
    <w:rsid w:val="00504687"/>
    <w:rsid w:val="00524C49"/>
    <w:rsid w:val="00550354"/>
    <w:rsid w:val="005A1E6A"/>
    <w:rsid w:val="005E2F40"/>
    <w:rsid w:val="00622FB8"/>
    <w:rsid w:val="006D3FF3"/>
    <w:rsid w:val="00786351"/>
    <w:rsid w:val="00821C2F"/>
    <w:rsid w:val="0089312F"/>
    <w:rsid w:val="008A750F"/>
    <w:rsid w:val="00A40FD8"/>
    <w:rsid w:val="00A64203"/>
    <w:rsid w:val="00A971D3"/>
    <w:rsid w:val="00AF7BFB"/>
    <w:rsid w:val="00BA60EC"/>
    <w:rsid w:val="00BC2474"/>
    <w:rsid w:val="00C26370"/>
    <w:rsid w:val="00D920F2"/>
    <w:rsid w:val="00E05FE8"/>
    <w:rsid w:val="00E942B4"/>
    <w:rsid w:val="00EA2E8B"/>
    <w:rsid w:val="00F4667B"/>
    <w:rsid w:val="00F60F1E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7B"/>
    <w:rPr>
      <w:rFonts w:ascii="Times New Roman" w:eastAsia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66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67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F6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7B"/>
    <w:rPr>
      <w:rFonts w:ascii="Times New Roman" w:eastAsia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66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67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F6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F59C-B5A7-4C4D-A370-4012A868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2017-11-29T10:50:00Z</cp:lastPrinted>
  <dcterms:created xsi:type="dcterms:W3CDTF">2017-11-29T10:50:00Z</dcterms:created>
  <dcterms:modified xsi:type="dcterms:W3CDTF">2017-11-29T10:50:00Z</dcterms:modified>
</cp:coreProperties>
</file>